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ДАГЕСТАН</w:t>
      </w:r>
    </w:p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МУНИЦИПАЛЬНОЕ КАЗЕННОЕ</w:t>
      </w:r>
    </w:p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CB2E8E" w:rsidRPr="00245F5E" w:rsidRDefault="00CB2E8E" w:rsidP="00CC0B5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45F5E">
        <w:rPr>
          <w:rFonts w:ascii="Times New Roman" w:hAnsi="Times New Roman"/>
          <w:b/>
          <w:sz w:val="24"/>
          <w:szCs w:val="24"/>
        </w:rPr>
        <w:t>«МУСУЛЬТЕМАХИНСКАЯ СРЕДНЯЯ ОБЩЕОБРАЗОВАТЕЛЬНАЯ ШКОЛА»</w:t>
      </w:r>
    </w:p>
    <w:p w:rsidR="00B02D6D" w:rsidRPr="00245F5E" w:rsidRDefault="00CB2E8E" w:rsidP="00CC0B53">
      <w:pPr>
        <w:spacing w:after="0" w:line="240" w:lineRule="auto"/>
        <w:jc w:val="center"/>
        <w:rPr>
          <w:rStyle w:val="60"/>
        </w:rPr>
      </w:pPr>
      <w:r w:rsidRPr="00245F5E">
        <w:rPr>
          <w:rStyle w:val="60"/>
        </w:rPr>
        <w:t>МР «ЛЕВАШИНСКИЙ РАЙОН»</w:t>
      </w:r>
    </w:p>
    <w:p w:rsidR="00B02D6D" w:rsidRPr="00245F5E" w:rsidRDefault="00B02D6D" w:rsidP="00CB2E8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C1E0F" w:rsidRPr="00245F5E" w:rsidRDefault="002C1E0F" w:rsidP="00CB2E8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-Утвержден –</w:t>
      </w:r>
    </w:p>
    <w:p w:rsidR="00B02D6D" w:rsidRPr="00245F5E" w:rsidRDefault="00B02D6D" w:rsidP="00CB2E8E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заседании педагогического совета</w:t>
      </w:r>
    </w:p>
    <w:p w:rsidR="00B02D6D" w:rsidRPr="00245F5E" w:rsidRDefault="00B02D6D" w:rsidP="00CB2E8E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351023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0B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</w:t>
      </w:r>
      <w:r w:rsidR="00351023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0B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31</w:t>
      </w:r>
      <w:r w:rsidR="00CB2E8E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0B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830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02D6D" w:rsidRPr="00245F5E" w:rsidRDefault="00CB2E8E" w:rsidP="00CB2E8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02D6D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иректор школы </w:t>
      </w:r>
    </w:p>
    <w:p w:rsidR="00B02D6D" w:rsidRPr="00245F5E" w:rsidRDefault="00CB2E8E" w:rsidP="00CB2E8E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____________/</w:t>
      </w:r>
      <w:proofErr w:type="spellStart"/>
      <w:r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М.Х.Нурмагомедов</w:t>
      </w:r>
      <w:proofErr w:type="spellEnd"/>
      <w:r w:rsidR="00B02D6D" w:rsidRPr="00245F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</w:p>
    <w:p w:rsidR="00B02D6D" w:rsidRPr="00245F5E" w:rsidRDefault="00B02D6D" w:rsidP="00CB2E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D6D" w:rsidRPr="00245F5E" w:rsidRDefault="00B02D6D" w:rsidP="00CB2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1E0F" w:rsidRPr="00245F5E" w:rsidRDefault="002C1E0F" w:rsidP="000C20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2C1E0F" w:rsidRPr="00245F5E" w:rsidRDefault="002C1E0F" w:rsidP="000C20A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2C1E0F" w:rsidRPr="00245F5E" w:rsidRDefault="002C1E0F" w:rsidP="00CC0B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02D6D" w:rsidRPr="00245F5E" w:rsidRDefault="00B02D6D" w:rsidP="00CC0B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План</w:t>
      </w:r>
    </w:p>
    <w:p w:rsidR="00B02D6D" w:rsidRPr="00245F5E" w:rsidRDefault="00B02D6D" w:rsidP="00CC0B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>учебно-воспитательной работы</w:t>
      </w:r>
    </w:p>
    <w:p w:rsidR="00B02D6D" w:rsidRPr="00245F5E" w:rsidRDefault="00830A83" w:rsidP="00CC0B5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на 2019-2020</w:t>
      </w:r>
      <w:r w:rsidR="00B02D6D" w:rsidRPr="00245F5E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учебный год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7E3" w:rsidRPr="00245F5E" w:rsidRDefault="003177E3" w:rsidP="00CB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2D6D" w:rsidRPr="00245F5E" w:rsidRDefault="00CB2E8E" w:rsidP="00CB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5F5E">
        <w:rPr>
          <w:rFonts w:ascii="Times New Roman" w:hAnsi="Times New Roman" w:cs="Times New Roman"/>
          <w:b/>
          <w:sz w:val="24"/>
          <w:szCs w:val="24"/>
          <w:lang w:eastAsia="ru-RU"/>
        </w:rPr>
        <w:t>С.Мусульте</w:t>
      </w:r>
      <w:proofErr w:type="spellEnd"/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плана учебно-воспитательной работы</w:t>
      </w:r>
    </w:p>
    <w:p w:rsidR="00B02D6D" w:rsidRPr="00245F5E" w:rsidRDefault="00830A83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Анализ учеб</w:t>
      </w:r>
      <w:r w:rsidR="00CB2E8E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но-воспитательной 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>работы на 2018-2019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Задачи педагогического ко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>ллектива школы на 2019-2020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Работа с педагогическими кадрами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Мониторинг образовательного процесса</w:t>
      </w:r>
    </w:p>
    <w:p w:rsidR="00980EB2" w:rsidRPr="00245F5E" w:rsidRDefault="00980EB2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</w:t>
      </w:r>
    </w:p>
    <w:p w:rsidR="00980EB2" w:rsidRPr="00245F5E" w:rsidRDefault="00980EB2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</w:t>
      </w:r>
    </w:p>
    <w:p w:rsidR="000813FC" w:rsidRPr="00DD5A3A" w:rsidRDefault="00B02D6D" w:rsidP="00DD5A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3FC" w:rsidRPr="00DD5A3A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заместителя директора по учебной 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 xml:space="preserve">работе на 2019-2020 </w:t>
      </w:r>
      <w:r w:rsidR="000813FC" w:rsidRPr="00DD5A3A">
        <w:rPr>
          <w:rFonts w:ascii="Times New Roman" w:hAnsi="Times New Roman" w:cs="Times New Roman"/>
          <w:sz w:val="28"/>
          <w:szCs w:val="28"/>
          <w:lang w:eastAsia="ru-RU"/>
        </w:rPr>
        <w:t>учебный год</w:t>
      </w:r>
    </w:p>
    <w:p w:rsidR="000813FC" w:rsidRPr="00245F5E" w:rsidRDefault="000813FC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Учебный план МКОУ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 xml:space="preserve"> «Мусультемахинская СОШ» на 2019-2020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учебный год</w:t>
      </w:r>
    </w:p>
    <w:p w:rsidR="00980EB2" w:rsidRPr="00245F5E" w:rsidRDefault="000813FC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Расписание уроков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График административных контрольных работ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Заседание педсоветов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План работы по аттестации учителей</w:t>
      </w:r>
    </w:p>
    <w:p w:rsidR="00F22F56" w:rsidRPr="00245F5E" w:rsidRDefault="00F076B2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22F56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Совещание при директоре</w:t>
      </w:r>
    </w:p>
    <w:p w:rsidR="00F22F56" w:rsidRPr="00245F5E" w:rsidRDefault="00830A83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 на 2019-2020</w:t>
      </w:r>
      <w:r w:rsidR="00F22F56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Система работы по развитию учебно-исследовательской деятельности и одаренности учащихся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Система работы с выпускниками 9</w:t>
      </w:r>
      <w:r w:rsidR="002A0187" w:rsidRPr="00245F5E">
        <w:rPr>
          <w:rFonts w:ascii="Times New Roman" w:hAnsi="Times New Roman" w:cs="Times New Roman"/>
          <w:sz w:val="28"/>
          <w:szCs w:val="28"/>
          <w:lang w:eastAsia="ru-RU"/>
        </w:rPr>
        <w:t>,11 классов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Система индивидуальной поддержки учащихся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Работа по преемственности начальной и основной школы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школе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План работы по сохранению и укреплению здоровья учащихся</w:t>
      </w:r>
    </w:p>
    <w:p w:rsidR="00F22F56" w:rsidRPr="00245F5E" w:rsidRDefault="00F22F56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6C5D7C" w:rsidRPr="00245F5E" w:rsidRDefault="006C5D7C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830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 воспитательной работы на 2019-2020</w:t>
      </w: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уч. год</w:t>
      </w:r>
    </w:p>
    <w:p w:rsidR="007C7839" w:rsidRPr="00245F5E" w:rsidRDefault="007C7839" w:rsidP="001072EE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по экологическому воспитанию</w:t>
      </w:r>
    </w:p>
    <w:p w:rsidR="00B02D6D" w:rsidRPr="00245F5E" w:rsidRDefault="00B02D6D" w:rsidP="001072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Работа по профилактике правонарушений</w:t>
      </w:r>
    </w:p>
    <w:p w:rsidR="008D7BF5" w:rsidRPr="00245F5E" w:rsidRDefault="008D7BF5" w:rsidP="001072EE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родительского совета</w:t>
      </w:r>
    </w:p>
    <w:p w:rsidR="00457864" w:rsidRPr="00245F5E" w:rsidRDefault="00457864" w:rsidP="001072EE">
      <w:pPr>
        <w:pStyle w:val="a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C12F04" w:rsidRPr="00245F5E" w:rsidRDefault="00C12F04" w:rsidP="00C12F0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53" w:rsidRPr="00245F5E" w:rsidRDefault="00CC0B53" w:rsidP="00CC0B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5A3A" w:rsidRDefault="00DD5A3A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2D6D" w:rsidRPr="00245F5E" w:rsidRDefault="00B02D6D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ЗАДАЧИ ПЕДАГОГИЧЕСКОГО КОЛЛЕКТИВА ШКОЛЫ</w:t>
      </w:r>
    </w:p>
    <w:p w:rsidR="00B02D6D" w:rsidRPr="00245F5E" w:rsidRDefault="00830A83" w:rsidP="00CC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 2019– 2020</w:t>
      </w:r>
      <w:r w:rsidR="00351023" w:rsidRPr="00245F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ГОД</w:t>
      </w: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02D6D" w:rsidRPr="00245F5E" w:rsidRDefault="00B02D6D" w:rsidP="00BA2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A2E11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школы, направленная на развитие школы, улучшение образовательного процесса, обновление содержание образования.</w:t>
      </w:r>
    </w:p>
    <w:p w:rsidR="00B02D6D" w:rsidRPr="00245F5E" w:rsidRDefault="00B02D6D" w:rsidP="0062637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Направления:</w:t>
      </w:r>
    </w:p>
    <w:p w:rsidR="00B02D6D" w:rsidRPr="00245F5E" w:rsidRDefault="00B02D6D" w:rsidP="0062637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1.Создание системы поддержки талантливых детей, их сопровождения в течение всего периода обучения в школе.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2.Повышение профессионального уровня учителя.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3.Укрепление материально-технической базы школы.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4.Формирование </w:t>
      </w:r>
      <w:proofErr w:type="spellStart"/>
      <w:r w:rsidRPr="00245F5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школы, приоритет здорового образа жизни для каждого ребенка.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5.Оказание учителям методической и практической</w:t>
      </w:r>
      <w:r w:rsidR="00626376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в вопросах охраны прав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детства и детей с ограниченными возможностями здоровья одаренных детей.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6.Развитие социального партнерства и сохранение социальной стабильности в трудовом коллективе.</w:t>
      </w: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7.Создание системы учета индивидуальных достижений учащихся.</w:t>
      </w:r>
    </w:p>
    <w:p w:rsidR="00626376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1.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совершенствования проф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ессионализма и педагогического 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мастерства, формирования информационной культуры педагогов.</w:t>
      </w:r>
    </w:p>
    <w:p w:rsidR="00B02D6D" w:rsidRPr="00245F5E" w:rsidRDefault="00626376" w:rsidP="00626376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2.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 электронных учебно-методических комплексов;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3.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Развитие новых форм и механизмов оценки и контроля качества деятельности школы по реализации образовательных программ.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4.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деятельность образовательных учреждений </w:t>
      </w:r>
      <w:proofErr w:type="spellStart"/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5.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инновационной работы в области воспитания и дополнительного образования.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6.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непрерывной системы переподготовки и повышения квалификации работников.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7.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системы патриотического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              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8.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учебного процесса за счет интеграции знаний учащихся, осуществления дифференцированного подхода к обучению учащихся.</w:t>
      </w:r>
    </w:p>
    <w:p w:rsidR="00B02D6D" w:rsidRPr="00245F5E" w:rsidRDefault="00626376" w:rsidP="00626376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9.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Проведение эффективной воспитательной работы с учащимися во вн</w:t>
      </w:r>
      <w:r w:rsidR="00CB2E8E" w:rsidRPr="00245F5E">
        <w:rPr>
          <w:rFonts w:ascii="Times New Roman" w:hAnsi="Times New Roman" w:cs="Times New Roman"/>
          <w:sz w:val="28"/>
          <w:szCs w:val="28"/>
          <w:lang w:eastAsia="ru-RU"/>
        </w:rPr>
        <w:t>еурочное время в форме кружков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, экскурсий, общешкольных мероприятий. </w:t>
      </w:r>
    </w:p>
    <w:p w:rsidR="00626376" w:rsidRPr="00245F5E" w:rsidRDefault="00626376" w:rsidP="006263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376" w:rsidRPr="00245F5E" w:rsidRDefault="00626376" w:rsidP="006263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376" w:rsidRPr="00245F5E" w:rsidRDefault="00626376" w:rsidP="006263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педагогическими кадрами.</w:t>
      </w: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626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по повышению профессионального мастерства, квалификации и внедрению передового педагогического опыта.</w:t>
      </w:r>
    </w:p>
    <w:p w:rsidR="00B02D6D" w:rsidRPr="00245F5E" w:rsidRDefault="00412FEE" w:rsidP="00412F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 развитие педагогического коллектива, профессионального роста каждого учителя через использование новейших технологий в работе школьных учителей.</w:t>
      </w:r>
    </w:p>
    <w:tbl>
      <w:tblPr>
        <w:tblpPr w:leftFromText="180" w:rightFromText="180" w:vertAnchor="text" w:horzAnchor="margin" w:tblpY="177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48"/>
        <w:gridCol w:w="1851"/>
        <w:gridCol w:w="2126"/>
        <w:gridCol w:w="2410"/>
      </w:tblGrid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внедрения информационных и развивающих технологий в практику работы учителя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учителя и интерактивных средств обучения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126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9B7F96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</w:tcPr>
          <w:p w:rsidR="00F217DF" w:rsidRPr="00245F5E" w:rsidRDefault="009B7F96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исследовательских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проектов, творческих занятий, спортивных мероприятий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уроки и внеклассные мероприятия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методического материала учителей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Индивидуальные, групповые консультации</w:t>
            </w:r>
          </w:p>
        </w:tc>
      </w:tr>
      <w:tr w:rsidR="00F217DF" w:rsidRPr="00245F5E" w:rsidTr="00F217DF">
        <w:tc>
          <w:tcPr>
            <w:tcW w:w="594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индивидуальной методической помощи в выборе программ, тематического планирования.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Индивидуальные, групповые консультации</w:t>
            </w:r>
          </w:p>
        </w:tc>
      </w:tr>
      <w:tr w:rsidR="00F217DF" w:rsidRPr="00245F5E" w:rsidTr="00F217DF">
        <w:trPr>
          <w:trHeight w:val="720"/>
        </w:trPr>
        <w:tc>
          <w:tcPr>
            <w:tcW w:w="594" w:type="dxa"/>
            <w:vMerge w:val="restart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курсовой переподготовкой учителей.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217DF" w:rsidRPr="00245F5E" w:rsidRDefault="00351023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217D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</w:p>
        </w:tc>
      </w:tr>
      <w:tr w:rsidR="00F217DF" w:rsidRPr="00245F5E" w:rsidTr="00F217DF">
        <w:trPr>
          <w:trHeight w:val="1215"/>
        </w:trPr>
        <w:tc>
          <w:tcPr>
            <w:tcW w:w="594" w:type="dxa"/>
            <w:vMerge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рабочей группы по стимулированию труда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школы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1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2раза в год</w:t>
            </w:r>
          </w:p>
        </w:tc>
        <w:tc>
          <w:tcPr>
            <w:tcW w:w="2126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410" w:type="dxa"/>
          </w:tcPr>
          <w:p w:rsidR="00F217DF" w:rsidRPr="00245F5E" w:rsidRDefault="00F217DF" w:rsidP="00F21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2FEE" w:rsidRPr="00245F5E" w:rsidRDefault="00412FEE" w:rsidP="00412F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412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Мониторинг образовательного процесса.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Задача: повышение качества обучения и уровня воспитанности учащихся через различные технологии оценивания достижений школьников.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275"/>
        <w:gridCol w:w="1560"/>
        <w:gridCol w:w="1649"/>
        <w:gridCol w:w="2502"/>
        <w:gridCol w:w="952"/>
      </w:tblGrid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слушается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proofErr w:type="spellEnd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ур</w:t>
            </w:r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овня развития учащихся 1 кл</w:t>
            </w:r>
            <w:r w:rsidR="00B5454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ассов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– октябрь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классными руководителями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педагогам в изучении личности ребенка.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02D6D" w:rsidRPr="00245F5E" w:rsidRDefault="00B02D6D" w:rsidP="006C5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воспитанности учащихся 5 к</w:t>
            </w:r>
            <w:r w:rsidR="00B5454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лассов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 октября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воспитательных планов классных руководителей.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уров</w:t>
            </w:r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ня </w:t>
            </w:r>
            <w:proofErr w:type="spellStart"/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 5 классов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 результатами прошлого года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контрольных работ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атематике, русскому языку   в 6-11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ассах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соответствия образовательного уровня учащихся стандартам образования.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школьных олимпиад по предметам</w:t>
            </w:r>
          </w:p>
        </w:tc>
        <w:tc>
          <w:tcPr>
            <w:tcW w:w="1275" w:type="dxa"/>
          </w:tcPr>
          <w:p w:rsidR="00CB2E8E" w:rsidRPr="00245F5E" w:rsidRDefault="00CB2E8E" w:rsidP="00CB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</w:p>
          <w:p w:rsidR="00B02D6D" w:rsidRPr="00245F5E" w:rsidRDefault="00CB2E8E" w:rsidP="00CB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команды школы для участия в районных олимпиадах.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Экспертная оценка ЗУН учащихся по итогам каждой четверти.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ЗУН учащихся.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банка данных по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подготовке к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ОГЕ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ЕГЭ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ь–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обученности</w:t>
            </w:r>
            <w:proofErr w:type="spellEnd"/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275" w:type="dxa"/>
          </w:tcPr>
          <w:p w:rsidR="00B02D6D" w:rsidRPr="00245F5E" w:rsidRDefault="00F217D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Совещание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Успешность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к экзаменам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проверка ЗУН учащихся 9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,11кл</w:t>
            </w:r>
          </w:p>
        </w:tc>
        <w:tc>
          <w:tcPr>
            <w:tcW w:w="1275" w:type="dxa"/>
          </w:tcPr>
          <w:p w:rsidR="00B02D6D" w:rsidRPr="00245F5E" w:rsidRDefault="00F217D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 результатами прошлого года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</w:t>
            </w:r>
            <w:r w:rsidR="006C5D7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работы по предметам в 4 классах</w:t>
            </w:r>
          </w:p>
        </w:tc>
        <w:tc>
          <w:tcPr>
            <w:tcW w:w="127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перспективы на новый учебный год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ба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нка данных </w:t>
            </w:r>
            <w:r w:rsidR="009B7F96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 ОГЭ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ЕГЭ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B02D6D" w:rsidRPr="00245F5E" w:rsidRDefault="000E6A6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D6D" w:rsidRPr="00245F5E" w:rsidTr="00626376">
        <w:tc>
          <w:tcPr>
            <w:tcW w:w="5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эффективности введения элективных курсов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рофильной</w:t>
            </w:r>
            <w:proofErr w:type="spellEnd"/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подготовки уч-ся 9,11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98584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ассов.</w:t>
            </w:r>
          </w:p>
        </w:tc>
        <w:tc>
          <w:tcPr>
            <w:tcW w:w="1275" w:type="dxa"/>
          </w:tcPr>
          <w:p w:rsidR="00B02D6D" w:rsidRPr="00245F5E" w:rsidRDefault="00F217D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560" w:type="dxa"/>
          </w:tcPr>
          <w:p w:rsidR="00B02D6D" w:rsidRPr="00245F5E" w:rsidRDefault="00F2358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164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0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курсы, наиболее необходимые учащимся.</w:t>
            </w:r>
          </w:p>
        </w:tc>
        <w:tc>
          <w:tcPr>
            <w:tcW w:w="95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376" w:rsidRPr="00245F5E" w:rsidRDefault="00626376" w:rsidP="00F21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2BD" w:rsidRPr="00245F5E" w:rsidRDefault="00FF52BD" w:rsidP="00FF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5F5E" w:rsidRDefault="00245F5E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5F5E" w:rsidRDefault="00245F5E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FF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работа</w:t>
      </w:r>
    </w:p>
    <w:p w:rsidR="00B02D6D" w:rsidRPr="00245F5E" w:rsidRDefault="00B02D6D" w:rsidP="00F2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9B7F96" w:rsidP="000C20A9">
      <w:pPr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повышение</w:t>
      </w:r>
      <w:r w:rsidR="00B02D6D"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обучения и уровня воспитанности учащихся через различные технологии оценивания достижений школьников.</w:t>
      </w:r>
    </w:p>
    <w:p w:rsidR="00B02D6D" w:rsidRPr="00245F5E" w:rsidRDefault="00B02D6D" w:rsidP="000C20A9">
      <w:pPr>
        <w:spacing w:after="0" w:line="360" w:lineRule="auto"/>
        <w:ind w:left="900" w:hanging="90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совершенствования профессионализма и педагогического мастерства, формирования информационной культуры педагогов.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-  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организовать работу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учебно-методическому обеспечению содержания образования;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-   организовать и координировать методическую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работу школьных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объединений;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-    изучать, обобщать и распространять эффективную педагогическую практику;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-    организовать работу по методическому обеспечению воспитательного процесса в ОУ;</w:t>
      </w:r>
    </w:p>
    <w:p w:rsidR="00B02D6D" w:rsidRPr="00245F5E" w:rsidRDefault="00B02D6D" w:rsidP="0062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содействовать формированию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культуры всех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участников </w:t>
      </w:r>
      <w:proofErr w:type="spellStart"/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образовательногопроцесса</w:t>
      </w:r>
      <w:proofErr w:type="spellEnd"/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 школы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системное использование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современных компьютерных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технологий,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ИКТ в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управленческой деятельности, учебном </w:t>
      </w:r>
      <w:r w:rsidR="00B5454E" w:rsidRPr="00245F5E">
        <w:rPr>
          <w:rFonts w:ascii="Times New Roman" w:hAnsi="Times New Roman" w:cs="Times New Roman"/>
          <w:sz w:val="28"/>
          <w:szCs w:val="28"/>
          <w:lang w:eastAsia="ru-RU"/>
        </w:rPr>
        <w:t>процессе, воспитательной работе.</w:t>
      </w:r>
    </w:p>
    <w:p w:rsidR="00B02D6D" w:rsidRPr="00245F5E" w:rsidRDefault="00B02D6D" w:rsidP="000C2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19168387"/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Планирование методической работы.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871"/>
        <w:gridCol w:w="1417"/>
        <w:gridCol w:w="1701"/>
        <w:gridCol w:w="2693"/>
        <w:gridCol w:w="1316"/>
      </w:tblGrid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м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етодической работы школы на 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0E6A6E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целей и перспектив работы на новый учебный год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планов работы МО учителей школы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3177E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1023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Координация деятельности предметных МО.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1" w:type="dxa"/>
          </w:tcPr>
          <w:p w:rsidR="00B02D6D" w:rsidRPr="00245F5E" w:rsidRDefault="00B02D6D" w:rsidP="00F23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приказов, положений, методических и инструктивных писем, рекомендаций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других нормативных документов Минобразования Р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обсуждение тематик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общешкольных предметных месячников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учебно-познавательной деятельности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текстов контрольных работ, материала для олимпиад, конкурсов.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образовательного процесс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занятий районных МО на базе школы, посещение занятий районных МО в других ОУ.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передового педагогического опыта.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своевременной курсовой переподготовки учителей.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профессионального уровня учителя.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учителям по внедрению соврем</w:t>
            </w:r>
            <w:r w:rsidR="00F2358A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енных технологий обучения, в том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числе информационных и развивающих.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02D6D" w:rsidRPr="00245F5E" w:rsidRDefault="0035102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результативности обучения и сохранение здоровья учащихся.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177E3">
        <w:tc>
          <w:tcPr>
            <w:tcW w:w="49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 о работе </w:t>
            </w:r>
            <w:proofErr w:type="spellStart"/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2019-2020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 и обсуждение плана работы на новый учебный год.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0E6A6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плана работы, определение задач методической службы в новом учебном году.</w:t>
            </w:r>
          </w:p>
        </w:tc>
        <w:tc>
          <w:tcPr>
            <w:tcW w:w="131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626376" w:rsidRPr="00245F5E" w:rsidRDefault="00626376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2BD" w:rsidRPr="00245F5E" w:rsidRDefault="00FF52BD" w:rsidP="00FF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FF52BD" w:rsidP="00FF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Методический совет</w:t>
      </w:r>
    </w:p>
    <w:p w:rsidR="00B02D6D" w:rsidRPr="00245F5E" w:rsidRDefault="00FF52B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Состав М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B02D6D" w:rsidRPr="00245F5E" w:rsidRDefault="00F2358A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1. Нурмагомедов М.Х.-д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иректор школы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6D" w:rsidRPr="00245F5E" w:rsidRDefault="00F2358A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2.Магомедова Х.М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-зам. директора по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Р.</w:t>
      </w:r>
    </w:p>
    <w:p w:rsidR="00B02D6D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>.Багадзиева З.М.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– рук. МО учителей русског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о языка и 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литературы.</w:t>
      </w:r>
    </w:p>
    <w:p w:rsidR="00B02D6D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.Курбанова А.А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– рук. МО учителей начальных классов.</w:t>
      </w:r>
    </w:p>
    <w:p w:rsidR="00F2358A" w:rsidRPr="00245F5E" w:rsidRDefault="000E6A6E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51023" w:rsidRPr="00245F5E">
        <w:rPr>
          <w:rFonts w:ascii="Times New Roman" w:hAnsi="Times New Roman" w:cs="Times New Roman"/>
          <w:sz w:val="28"/>
          <w:szCs w:val="28"/>
          <w:lang w:eastAsia="ru-RU"/>
        </w:rPr>
        <w:t>Киласханов  А.К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. – рук. МО математического цикла.</w:t>
      </w:r>
    </w:p>
    <w:p w:rsidR="000E70BF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6.Омарова К.М. – рук.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МО гуманитарного цикла.</w:t>
      </w:r>
    </w:p>
    <w:p w:rsidR="00B02D6D" w:rsidRPr="00245F5E" w:rsidRDefault="000E70BF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02D6D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Ибрагимов М.Г.-рук.</w:t>
      </w:r>
      <w:r w:rsidR="0083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58A" w:rsidRPr="00245F5E">
        <w:rPr>
          <w:rFonts w:ascii="Times New Roman" w:hAnsi="Times New Roman" w:cs="Times New Roman"/>
          <w:sz w:val="28"/>
          <w:szCs w:val="28"/>
          <w:lang w:eastAsia="ru-RU"/>
        </w:rPr>
        <w:t>МО классных руководителей</w:t>
      </w:r>
      <w:r w:rsidR="009F2B30"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6D" w:rsidRPr="00245F5E" w:rsidRDefault="00B02D6D" w:rsidP="00FF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="00FF52BD" w:rsidRPr="00245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70BF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1.Работать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над методической</w:t>
      </w:r>
      <w:r w:rsidR="00BA2E11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F96" w:rsidRPr="00245F5E">
        <w:rPr>
          <w:rFonts w:ascii="Times New Roman" w:hAnsi="Times New Roman" w:cs="Times New Roman"/>
          <w:sz w:val="28"/>
          <w:szCs w:val="28"/>
          <w:lang w:eastAsia="ru-RU"/>
        </w:rPr>
        <w:t>темой «</w:t>
      </w:r>
      <w:r w:rsidR="000E70BF" w:rsidRPr="00245F5E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 xml:space="preserve">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</w:t>
      </w:r>
      <w:r w:rsidR="009B7F96" w:rsidRPr="00245F5E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>развития,</w:t>
      </w:r>
      <w:r w:rsidR="000E70BF" w:rsidRPr="00245F5E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szCs w:val="28"/>
          <w:lang w:eastAsia="ru-RU"/>
        </w:rPr>
        <w:t xml:space="preserve"> обучающихся в условиях реализации ФГОС»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 Продолжить работу над совершенствованием педагогического мастерства учителей школы.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3. Изучать и внедрять в практику новые педагогические технологии.</w:t>
      </w:r>
    </w:p>
    <w:p w:rsidR="00B02D6D" w:rsidRPr="00245F5E" w:rsidRDefault="00830A83" w:rsidP="000C20A9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</w:t>
      </w:r>
      <w:r w:rsidR="000E70BF" w:rsidRPr="00245F5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9B7F96" w:rsidRPr="00245F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B02D6D" w:rsidRPr="00245F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3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1417"/>
        <w:gridCol w:w="1701"/>
        <w:gridCol w:w="2126"/>
      </w:tblGrid>
      <w:tr w:rsidR="003177E3" w:rsidRPr="00245F5E" w:rsidTr="003177E3">
        <w:tc>
          <w:tcPr>
            <w:tcW w:w="2457" w:type="pct"/>
          </w:tcPr>
          <w:p w:rsidR="00B02D6D" w:rsidRPr="00245F5E" w:rsidRDefault="00B02D6D" w:rsidP="00626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ind w:right="-9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для подготовки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№1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тоги методической работы за 2018-2019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2.Планирование методической работы на 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3.Корректировка списка учителей для прохождения курсовой подготовки.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4.Утверждение пл</w:t>
            </w:r>
            <w:r w:rsidR="000E70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 проведения предметных месячников.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5.Утверждения списка учителей по обобщению педагогического мастерства.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25" w:type="pct"/>
          </w:tcPr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работы,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работы, списки курсовой подготовки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Заседание №2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1.Итоги адаптационного периода учащихся </w:t>
            </w:r>
            <w:r w:rsidR="00F663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классов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2.Выработка программы подготовки и проведения педсовета по мотивации учебной деятельности.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3.Работа учителей по внедрению новых инновационных технологий.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="00FF52B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63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классов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FF52B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 справка, </w:t>
            </w:r>
          </w:p>
          <w:p w:rsidR="00B02D6D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классов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:rsidR="00FF52BD" w:rsidRPr="00245F5E" w:rsidRDefault="00FF52B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Заседание №3.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1.Разработка графика посещения уроков учителей с целью выявления положительного опыта по мотивации учебной деятельности учащихся.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2.Подготовка и проведение вводных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контрольных работ по русскому языку, математике,</w:t>
            </w:r>
            <w:r w:rsidR="00CB36C0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проверки техники чтения во 2-11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Анализ предметных олимпиад.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F66357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60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программы педсовета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6357" w:rsidRPr="00245F5E" w:rsidRDefault="00F66357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олимпиад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№4.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ВШК за 1 полугодие.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2.Работа учителей по темам самообразования.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3.Анализ промежуточных результатов проектной деятельности учащихся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№5.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1.Обсуждение плана подготовка и проведения педсовета «Работа школы по формированию у школьников ценностного отношения к здоровью».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2.Составление предварительных списков учителей, направляемых на курсы повышения квалификации.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педсовета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 учителей</w:t>
            </w: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№6.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1.Организация сопутствующего и итогового повторения в соответствии с планом ВШК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2.Проведение итогового контроля.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3.Анализ ВШК за 2 полугодие.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5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контроля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Экзаменационный материал</w:t>
            </w:r>
          </w:p>
        </w:tc>
      </w:tr>
      <w:tr w:rsidR="003177E3" w:rsidRPr="00245F5E" w:rsidTr="003177E3">
        <w:tc>
          <w:tcPr>
            <w:tcW w:w="2457" w:type="pct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Заседание №7.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оготовка анализа за 201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2.Составление и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обсуждение плана работы на 2020-2021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687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5" w:type="pct"/>
          </w:tcPr>
          <w:p w:rsidR="00B02D6D" w:rsidRPr="00245F5E" w:rsidRDefault="009F2B30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М/О</w:t>
            </w:r>
          </w:p>
        </w:tc>
        <w:tc>
          <w:tcPr>
            <w:tcW w:w="1031" w:type="pct"/>
          </w:tcPr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анализа</w:t>
            </w: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плана</w:t>
            </w:r>
          </w:p>
        </w:tc>
      </w:tr>
    </w:tbl>
    <w:p w:rsidR="00626376" w:rsidRPr="00245F5E" w:rsidRDefault="00626376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0B53" w:rsidRPr="00245F5E" w:rsidRDefault="00CC0B53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317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задачи методических объединений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1. Отработать наиболее эффективные технологии препода</w:t>
      </w:r>
      <w:r w:rsidR="003177E3"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вания предметов, сочетающих в 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себе разнообразные вариативные подходы к творческой деятельности.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2. Развивать систему организации научно – исследовательской работы в школе.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3. Включить в преподавание предметов национально – регионального компонента.</w:t>
      </w:r>
    </w:p>
    <w:p w:rsidR="00B02D6D" w:rsidRPr="00245F5E" w:rsidRDefault="00B02D6D" w:rsidP="000C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>4. Внедрять передовой педагогический опыт учителей.</w:t>
      </w:r>
    </w:p>
    <w:p w:rsidR="00B02D6D" w:rsidRPr="00245F5E" w:rsidRDefault="00B02D6D" w:rsidP="000C20A9">
      <w:pPr>
        <w:spacing w:after="0" w:line="360" w:lineRule="auto"/>
        <w:ind w:right="15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D6D" w:rsidRPr="00245F5E" w:rsidRDefault="00B02D6D" w:rsidP="003177E3">
      <w:pPr>
        <w:spacing w:after="0" w:line="360" w:lineRule="auto"/>
        <w:ind w:right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830A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методической работы на 2019-2020</w:t>
      </w:r>
      <w:r w:rsidRPr="00245F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педсоветы.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совет.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объединения учителей.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учителей над темами самообразования.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Творческие отчеты.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дни.  </w:t>
      </w:r>
    </w:p>
    <w:p w:rsidR="00B02D6D" w:rsidRPr="00245F5E" w:rsidRDefault="00B02D6D" w:rsidP="001072EE">
      <w:pPr>
        <w:numPr>
          <w:ilvl w:val="0"/>
          <w:numId w:val="1"/>
        </w:numPr>
        <w:spacing w:after="0" w:line="360" w:lineRule="auto"/>
        <w:ind w:left="87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с вновь прибывшими учителями. </w:t>
      </w:r>
    </w:p>
    <w:p w:rsidR="00B02D6D" w:rsidRPr="00245F5E" w:rsidRDefault="00B02D6D" w:rsidP="000C20A9">
      <w:pPr>
        <w:spacing w:after="0" w:line="360" w:lineRule="auto"/>
        <w:ind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9.  Организация работы с одаренными детьми. </w:t>
      </w:r>
    </w:p>
    <w:p w:rsidR="00B02D6D" w:rsidRPr="00245F5E" w:rsidRDefault="00B02D6D" w:rsidP="000C20A9">
      <w:pPr>
        <w:spacing w:after="0" w:line="360" w:lineRule="auto"/>
        <w:ind w:left="36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10.Педагогический мониторинг, анкетирование учащихся и учителей. </w:t>
      </w:r>
    </w:p>
    <w:p w:rsidR="00B02D6D" w:rsidRPr="00245F5E" w:rsidRDefault="00B02D6D" w:rsidP="000C20A9">
      <w:pPr>
        <w:spacing w:after="0" w:line="360" w:lineRule="auto"/>
        <w:ind w:left="510" w:right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11.Организация и контроль курсовой системы повышения квалификации </w:t>
      </w:r>
    </w:p>
    <w:p w:rsidR="00B02D6D" w:rsidRPr="00245F5E" w:rsidRDefault="00B02D6D" w:rsidP="000C20A9">
      <w:pPr>
        <w:spacing w:after="0" w:line="360" w:lineRule="auto"/>
        <w:ind w:left="510" w:right="150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12.Аттестация. </w:t>
      </w:r>
    </w:p>
    <w:p w:rsidR="00B02D6D" w:rsidRPr="00245F5E" w:rsidRDefault="00B02D6D" w:rsidP="000C20A9">
      <w:pPr>
        <w:shd w:val="clear" w:color="auto" w:fill="FFFFFF"/>
        <w:spacing w:before="288" w:after="0" w:line="274" w:lineRule="exac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F2B30" w:rsidRPr="00245F5E" w:rsidRDefault="009F2B30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A2E11" w:rsidRPr="00245F5E" w:rsidRDefault="00BA2E11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E6B37" w:rsidRPr="00245F5E" w:rsidRDefault="00FE6B37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E6B37" w:rsidRPr="00245F5E" w:rsidRDefault="00FE6B37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E6B37" w:rsidRPr="00245F5E" w:rsidRDefault="00FE6B37" w:rsidP="000C20A9">
      <w:pPr>
        <w:shd w:val="clear" w:color="auto" w:fill="FFFFFF"/>
        <w:spacing w:before="288"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E40891" w:rsidRDefault="00E40891" w:rsidP="00E408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02D6D" w:rsidRPr="00245F5E" w:rsidRDefault="00B02D6D" w:rsidP="00E40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Заседание педсоветов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09"/>
        <w:gridCol w:w="4961"/>
        <w:gridCol w:w="1701"/>
        <w:gridCol w:w="2410"/>
      </w:tblGrid>
      <w:tr w:rsidR="00B02D6D" w:rsidRPr="00245F5E" w:rsidTr="007F6EE0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Тема        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7F6EE0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секретаря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у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чебно-воспитательной работы</w:t>
            </w:r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 и план деятельности на новый учебный год.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в/.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Распределение учебной нагрузки.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Годовой календарный график работы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Start"/>
            <w:r w:rsidR="0055038C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чебный план на 20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19-2020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работы школы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Классное руководство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и учебники</w:t>
            </w: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Расписание уроков и внеурочной деятельности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Информация об итогах 1 четверти.</w:t>
            </w:r>
          </w:p>
          <w:p w:rsidR="000610A7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Итоги школьных олимпиад.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б/</w:t>
            </w: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"Организация учебно-воспитательной работы школы по формированию здорового образа жизни и укреплению здоровья учащихся"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в/</w:t>
            </w:r>
            <w:r w:rsidR="00015477"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 здоровья учащихся и профилактика инфекционных заболеваний</w:t>
            </w:r>
            <w:r w:rsidR="000610A7"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г/</w:t>
            </w:r>
            <w:r w:rsidR="00015477"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деятельности по профилактике правонарушений несовершеннолетних.</w:t>
            </w:r>
          </w:p>
          <w:p w:rsidR="00B02D6D" w:rsidRPr="00245F5E" w:rsidRDefault="0001547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Start"/>
            <w:r w:rsidR="00B02D6D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школьной библиотеки по формированию фонда учебников.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2 четверти.</w:t>
            </w:r>
          </w:p>
          <w:p w:rsidR="00921DC3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Итоги районных олимпиад.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школе на уроках и во внеурочное время.</w:t>
            </w:r>
          </w:p>
          <w:p w:rsidR="00B02D6D" w:rsidRPr="00245F5E" w:rsidRDefault="0001547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в/.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Инновационная работа в школе</w:t>
            </w:r>
            <w:proofErr w:type="gramEnd"/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3 четверти.</w:t>
            </w: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списка учащихся 9</w:t>
            </w:r>
            <w:r w:rsidR="007F6EE0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7F6EE0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экзамены по выбору </w:t>
            </w: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1547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летнем труде и отдыхе  </w:t>
            </w:r>
          </w:p>
          <w:p w:rsidR="00B02D6D" w:rsidRPr="00245F5E" w:rsidRDefault="00B02D6D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г/</w:t>
            </w:r>
            <w:r w:rsidR="00015477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работы кружковой работы.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55038C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а/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27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3327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Итоги 4 четверти. </w:t>
            </w:r>
          </w:p>
          <w:p w:rsidR="00B02D6D" w:rsidRPr="00245F5E" w:rsidRDefault="0023327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допуске учащихся 9,11классов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 государственным экзаменам.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233271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переводе учащихся 1-8</w:t>
            </w:r>
            <w:r w:rsidR="00FA3C69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в/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проекте плана учеб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но-воспитательной работы на 2020-2021</w:t>
            </w:r>
            <w:r w:rsidR="001E59B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г/</w:t>
            </w:r>
            <w:proofErr w:type="gram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3271" w:rsidRPr="00245F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предварительном распределении </w:t>
            </w:r>
            <w:r w:rsidR="00830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учебной нагрузки на 2020-2021 </w:t>
            </w:r>
            <w:r w:rsidR="0055038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6A5CED" w:rsidRPr="00245F5E" w:rsidRDefault="006A5CE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6A5CE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610A7" w:rsidRPr="00245F5E" w:rsidRDefault="000610A7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92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Апрель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B02D6D" w:rsidRPr="00245F5E" w:rsidRDefault="009F2B3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  <w:proofErr w:type="spellStart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gramStart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0A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поУР,ВР</w:t>
            </w:r>
            <w:proofErr w:type="spellEnd"/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921DC3" w:rsidRPr="00245F5E" w:rsidRDefault="00921DC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2B30" w:rsidRPr="00245F5E" w:rsidRDefault="000610A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FA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0610A7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02D6D" w:rsidRPr="00245F5E" w:rsidRDefault="000610A7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921DC3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233271" w:rsidRPr="00245F5E" w:rsidRDefault="00233271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2332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3271" w:rsidRPr="00245F5E" w:rsidRDefault="00233271" w:rsidP="002332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  <w:p w:rsidR="00FA3C69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1DC3" w:rsidRPr="00245F5E" w:rsidRDefault="00921DC3" w:rsidP="00921DC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233271" w:rsidRPr="00245F5E" w:rsidRDefault="00233271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C69" w:rsidRPr="00245F5E" w:rsidRDefault="00921DC3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FA3C69" w:rsidRPr="00245F5E" w:rsidRDefault="00FA3C69" w:rsidP="00FA3C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ЗДУР, </w:t>
            </w:r>
            <w:r w:rsidR="0023327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3C69" w:rsidRPr="00245F5E" w:rsidRDefault="00FA3C69" w:rsidP="001D37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1D37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 работы по аттестации учителей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701"/>
        <w:gridCol w:w="2410"/>
      </w:tblGrid>
      <w:tr w:rsidR="00B02D6D" w:rsidRPr="00245F5E" w:rsidTr="007F6EE0">
        <w:trPr>
          <w:trHeight w:val="6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E0" w:rsidRPr="00245F5E" w:rsidRDefault="00B02D6D" w:rsidP="007F6E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учителей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районных предметных м/о.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контроль прохождения учителями курсовой переподготовки.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аттестационной комиссии, плана аттестации учителей.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7F6EE0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списка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ат-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учителей с Положением об аттестации, утверждение индивидуальных графиков аттестации.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стенда: «Всё об аттестации».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55038C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ЗДУР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посещения уроков и внеклассных мероприятий 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личному графику аттестации учителей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Аттестационная комиссия, администрация школы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работой учебных кабинетов.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УР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учителя по самообразованию (отчёт о работе в течение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Аттестационная комиссия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аттестационной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консультаций: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по составлению планов;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  по учёту ЗУН;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по самоанализу;</w:t>
            </w:r>
          </w:p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Г) по учёту уровня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обучаемости.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октябрь, 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руководители </w:t>
            </w:r>
            <w:proofErr w:type="gramStart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уроков учителями.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уроки по графику.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FA3C69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 руководители м/о</w:t>
            </w:r>
          </w:p>
        </w:tc>
      </w:tr>
      <w:tr w:rsidR="00B02D6D" w:rsidRPr="00245F5E" w:rsidTr="007F6EE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уроков с использованием ИКТ (не менее 4 уроков в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D6D" w:rsidRPr="00245F5E" w:rsidRDefault="00B02D6D" w:rsidP="000C20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Учителя-предметники, учителя начальных классов</w:t>
            </w:r>
          </w:p>
        </w:tc>
      </w:tr>
    </w:tbl>
    <w:p w:rsidR="00B02D6D" w:rsidRPr="00245F5E" w:rsidRDefault="00B02D6D" w:rsidP="001D37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E0" w:rsidRPr="00245F5E" w:rsidRDefault="007F6EE0" w:rsidP="007F6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E0" w:rsidRPr="00245F5E" w:rsidRDefault="007F6EE0" w:rsidP="007F6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EE0" w:rsidRPr="00ED1C56" w:rsidRDefault="007F6EE0" w:rsidP="007F6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56" w:rsidRPr="00ED1C56" w:rsidRDefault="00ED1C56" w:rsidP="00ED1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</w:t>
      </w:r>
    </w:p>
    <w:p w:rsidR="00ED1C56" w:rsidRPr="00ED1C56" w:rsidRDefault="00830A83" w:rsidP="00ED1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Управляющего Совета на 2019 -2020</w:t>
      </w:r>
      <w:r w:rsidR="00ED1C56" w:rsidRPr="00ED1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ED1C56" w:rsidRPr="00ED1C56" w:rsidRDefault="00ED1C56" w:rsidP="00ED1C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осуществление контроля за </w:t>
      </w:r>
      <w:proofErr w:type="spellStart"/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деятельностью;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</w:t>
      </w:r>
      <w:proofErr w:type="spellStart"/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содействование</w:t>
      </w:r>
      <w:proofErr w:type="spellEnd"/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согласование нормативно-правовой документации ОУ;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внесение предложений по развитию ОУ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осуществление контроля за финансовой и хозяйственной деятельностью.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деятельности школы по вопросам повышения качества образования.</w:t>
      </w:r>
    </w:p>
    <w:p w:rsidR="00ED1C56" w:rsidRPr="00ED1C56" w:rsidRDefault="00ED1C56" w:rsidP="00ED1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информацию на сайте школы о деятельности Управляющего совета</w:t>
      </w:r>
    </w:p>
    <w:p w:rsidR="00ED1C56" w:rsidRPr="00ED1C56" w:rsidRDefault="00ED1C56" w:rsidP="00ED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861"/>
        <w:gridCol w:w="5952"/>
        <w:gridCol w:w="3149"/>
      </w:tblGrid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Заседание № 1</w:t>
            </w:r>
          </w:p>
        </w:tc>
      </w:tr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Авгус</w:t>
            </w:r>
            <w:proofErr w:type="gramStart"/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т-</w:t>
            </w:r>
            <w:proofErr w:type="gramEnd"/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Утверждение правил внутреннего трудового распорядка школы.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Организация </w:t>
            </w:r>
            <w:r w:rsidR="00830A83">
              <w:rPr>
                <w:rFonts w:cs="Times New Roman"/>
                <w:sz w:val="28"/>
                <w:szCs w:val="28"/>
                <w:lang w:eastAsia="ru-RU"/>
              </w:rPr>
              <w:t>образовательного процесса в 2019/2020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учебном году. Согласование локальных актов.</w:t>
            </w:r>
          </w:p>
        </w:tc>
        <w:tc>
          <w:tcPr>
            <w:tcW w:w="3149" w:type="dxa"/>
          </w:tcPr>
          <w:p w:rsidR="00ED1C56" w:rsidRPr="00ED1C56" w:rsidRDefault="000A3B1B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Директор, </w:t>
            </w:r>
            <w:r w:rsidR="00ED1C56"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  <w:r>
              <w:rPr>
                <w:rFonts w:cs="Times New Roman"/>
                <w:sz w:val="28"/>
                <w:szCs w:val="28"/>
                <w:lang w:eastAsia="ru-RU"/>
              </w:rPr>
              <w:t>, ВР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Default="00ED1C56" w:rsidP="000820CC">
            <w:pPr>
              <w:rPr>
                <w:rFonts w:cs="Times New Roman"/>
                <w:sz w:val="28"/>
                <w:szCs w:val="28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Организация школьного питания. </w:t>
            </w:r>
            <w:r w:rsidRPr="00ED1C56">
              <w:rPr>
                <w:rFonts w:cs="Times New Roman"/>
                <w:sz w:val="28"/>
                <w:szCs w:val="28"/>
              </w:rPr>
              <w:t>Утверждение списков обучающихся  на льготное питание.</w:t>
            </w:r>
          </w:p>
          <w:p w:rsidR="00BC22B5" w:rsidRPr="00BC22B5" w:rsidRDefault="00BC22B5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C22B5">
              <w:rPr>
                <w:rFonts w:eastAsia="Calibri" w:cs="Times New Roman"/>
                <w:sz w:val="28"/>
                <w:szCs w:val="28"/>
              </w:rPr>
              <w:t>Утверждение перечня учебников, используемых в об</w:t>
            </w:r>
            <w:r w:rsidRPr="00BC22B5">
              <w:rPr>
                <w:rFonts w:eastAsia="Calibri" w:cs="Times New Roman"/>
                <w:sz w:val="28"/>
                <w:szCs w:val="28"/>
              </w:rPr>
              <w:softHyphen/>
              <w:t>разовательном процессе школы.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Утверждение изменений в составе УС.</w:t>
            </w:r>
          </w:p>
        </w:tc>
        <w:tc>
          <w:tcPr>
            <w:tcW w:w="3149" w:type="dxa"/>
          </w:tcPr>
          <w:p w:rsidR="00ED1C56" w:rsidRPr="00ED1C56" w:rsidRDefault="000A3B1B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BC22B5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Утверждение плана работы УС на новый учебный год.</w:t>
            </w:r>
          </w:p>
          <w:p w:rsidR="00ED1C56" w:rsidRPr="00BC22B5" w:rsidRDefault="00BC22B5" w:rsidP="00BC22B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CD55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C22B5">
              <w:rPr>
                <w:rFonts w:eastAsia="Calibri" w:cs="Times New Roman"/>
                <w:sz w:val="28"/>
                <w:szCs w:val="28"/>
              </w:rPr>
              <w:t>Ознакомление с критериями  распределения стимулирующих доплат учителям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Заседание № 2</w:t>
            </w:r>
          </w:p>
        </w:tc>
      </w:tr>
      <w:tr w:rsidR="00ED1C56" w:rsidRPr="00ED1C56" w:rsidTr="000820CC"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9F0048" w:rsidRDefault="00ED1C56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Развитие материально-технической базы школы. </w:t>
            </w:r>
          </w:p>
          <w:p w:rsidR="00ED1C56" w:rsidRPr="00ED1C56" w:rsidRDefault="00ED1C56" w:rsidP="009F0048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Обеспечение безопасности </w:t>
            </w:r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</w:t>
            </w:r>
            <w:r w:rsidRPr="009F0048">
              <w:rPr>
                <w:rFonts w:cs="Times New Roman"/>
                <w:sz w:val="28"/>
                <w:szCs w:val="28"/>
                <w:lang w:eastAsia="ru-RU"/>
              </w:rPr>
              <w:t>санитарные нормы).</w:t>
            </w:r>
            <w:r w:rsidR="009F0048" w:rsidRPr="009F0048">
              <w:rPr>
                <w:rFonts w:cs="Times New Roman"/>
                <w:sz w:val="28"/>
                <w:szCs w:val="28"/>
                <w:lang w:eastAsia="ru-RU"/>
              </w:rPr>
              <w:t xml:space="preserve"> Энергосберегающие мероприятия в школе.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ВР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52" w:type="dxa"/>
          </w:tcPr>
          <w:p w:rsid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Внеурочная деятельность в школе.</w:t>
            </w:r>
          </w:p>
          <w:p w:rsidR="009F0048" w:rsidRPr="009F0048" w:rsidRDefault="009F0048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Контроль со стороны родителей за успеваемостью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F0048"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9F0048" w:rsidRPr="00ED1C56" w:rsidRDefault="009F0048" w:rsidP="009F004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Участие родителей в общественной жизни класса и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r w:rsidRPr="009F0048">
              <w:rPr>
                <w:rFonts w:cs="Times New Roman"/>
                <w:sz w:val="28"/>
                <w:szCs w:val="28"/>
                <w:lang w:eastAsia="ru-RU"/>
              </w:rPr>
              <w:t>школы.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  <w:tc>
          <w:tcPr>
            <w:tcW w:w="3149" w:type="dxa"/>
          </w:tcPr>
          <w:p w:rsidR="009F0048" w:rsidRDefault="00ED1C56" w:rsidP="009F004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</w:p>
          <w:p w:rsidR="009F0048" w:rsidRPr="009F0048" w:rsidRDefault="009F0048" w:rsidP="009F0048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Члены Совета школы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Об участие членов управляющего совета в организации и проведении новогодних праздников.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ВР</w:t>
            </w:r>
          </w:p>
        </w:tc>
      </w:tr>
      <w:tr w:rsidR="00ED1C56" w:rsidRPr="00ED1C56" w:rsidTr="000820CC">
        <w:trPr>
          <w:trHeight w:val="270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Заседание № 3</w:t>
            </w:r>
          </w:p>
        </w:tc>
      </w:tr>
      <w:tr w:rsidR="00ED1C56" w:rsidRPr="00ED1C56" w:rsidTr="000820CC">
        <w:trPr>
          <w:trHeight w:val="151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Результаты учебн</w:t>
            </w:r>
            <w:r w:rsidR="00830A83">
              <w:rPr>
                <w:rFonts w:cs="Times New Roman"/>
                <w:sz w:val="28"/>
                <w:szCs w:val="28"/>
                <w:lang w:eastAsia="ru-RU"/>
              </w:rPr>
              <w:t>ой работы за I полугодие    2019 /2020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3149" w:type="dxa"/>
          </w:tcPr>
          <w:p w:rsidR="00ED1C56" w:rsidRPr="00ED1C56" w:rsidRDefault="000A3B1B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Зам. директора школы по У</w:t>
            </w:r>
            <w:r w:rsidR="00ED1C56" w:rsidRPr="00ED1C56">
              <w:rPr>
                <w:rFonts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Развитие детских общественных объединений. Система самоуправления в школе.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Руководитель Совета старшеклассников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Состояние нормативно-правовой базы образовательного учреждения.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BC22B5" w:rsidRPr="009F0048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Об итогах финансово-хозяйственной деятельности</w:t>
            </w:r>
          </w:p>
          <w:p w:rsidR="00BC22B5" w:rsidRPr="009F0048" w:rsidRDefault="00830A83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школы за 2019</w:t>
            </w:r>
            <w:r w:rsidR="00BC22B5" w:rsidRPr="009F0048">
              <w:rPr>
                <w:rFonts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BC22B5" w:rsidRPr="009F0048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Об итогах исполнения бюджета. Привлечение</w:t>
            </w:r>
          </w:p>
          <w:p w:rsidR="00ED1C56" w:rsidRPr="00BC22B5" w:rsidRDefault="00BC22B5" w:rsidP="00BC22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9F0048">
              <w:rPr>
                <w:rFonts w:cs="Times New Roman"/>
                <w:sz w:val="28"/>
                <w:szCs w:val="28"/>
                <w:lang w:eastAsia="ru-RU"/>
              </w:rPr>
              <w:t>внебюджетных средств.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Работа в школьном буфете (акт проверки).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Заседание № 4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Подготовка к государственной итоговой аттестации выпускников 9 класса,11 класса.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Профилактическая работа по ПДД.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Защита прав участников образовательного процесса.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Заседание № 5</w:t>
            </w:r>
          </w:p>
        </w:tc>
      </w:tr>
      <w:tr w:rsidR="00ED1C56" w:rsidRPr="00ED1C56" w:rsidTr="000820CC">
        <w:trPr>
          <w:trHeight w:val="436"/>
        </w:trPr>
        <w:tc>
          <w:tcPr>
            <w:tcW w:w="9962" w:type="dxa"/>
            <w:gridSpan w:val="3"/>
          </w:tcPr>
          <w:p w:rsidR="00ED1C56" w:rsidRPr="00ED1C56" w:rsidRDefault="00ED1C56" w:rsidP="000820CC">
            <w:pPr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820CC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Результаты учебной рабо</w:t>
            </w:r>
            <w:r w:rsidR="00830A83">
              <w:rPr>
                <w:rFonts w:cs="Times New Roman"/>
                <w:sz w:val="28"/>
                <w:szCs w:val="28"/>
                <w:lang w:eastAsia="ru-RU"/>
              </w:rPr>
              <w:t>ты за 2 полугодие    2019</w:t>
            </w:r>
            <w:r w:rsidR="000820CC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830A83">
              <w:rPr>
                <w:rFonts w:cs="Times New Roman"/>
                <w:sz w:val="28"/>
                <w:szCs w:val="28"/>
                <w:lang w:eastAsia="ru-RU"/>
              </w:rPr>
              <w:t>/2020</w:t>
            </w:r>
            <w:r w:rsidR="000820CC">
              <w:rPr>
                <w:rFonts w:cs="Times New Roman"/>
                <w:sz w:val="28"/>
                <w:szCs w:val="28"/>
                <w:lang w:eastAsia="ru-RU"/>
              </w:rPr>
              <w:t xml:space="preserve"> учебного года.</w:t>
            </w:r>
          </w:p>
          <w:p w:rsidR="000820CC" w:rsidRPr="000820CC" w:rsidRDefault="000820CC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820CC">
              <w:rPr>
                <w:rFonts w:eastAsia="Calibri" w:cs="Times New Roman"/>
                <w:sz w:val="28"/>
                <w:szCs w:val="28"/>
              </w:rPr>
              <w:t>О ходе подготовки к проведению ремонтных работ в общеобразовательном учреждении.</w:t>
            </w:r>
          </w:p>
          <w:p w:rsidR="000820CC" w:rsidRDefault="00830A83" w:rsidP="000820C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Подготовка школы к 2020 /2021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учебному</w:t>
            </w:r>
            <w:r w:rsidR="00ED1C56" w:rsidRPr="00ED1C56">
              <w:rPr>
                <w:rFonts w:cs="Times New Roman"/>
                <w:sz w:val="28"/>
                <w:szCs w:val="28"/>
                <w:lang w:eastAsia="ru-RU"/>
              </w:rPr>
              <w:t xml:space="preserve"> году.</w:t>
            </w:r>
            <w:r w:rsidR="000820CC" w:rsidRPr="00CD55D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1C56" w:rsidRPr="00ED1C56" w:rsidRDefault="000820CC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820CC">
              <w:rPr>
                <w:rFonts w:eastAsia="Calibri" w:cs="Times New Roman"/>
                <w:sz w:val="28"/>
                <w:szCs w:val="28"/>
              </w:rPr>
              <w:t>Комплектование педагогических кадров  и распределение нагрузки.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УР</w:t>
            </w:r>
          </w:p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Занятость </w:t>
            </w:r>
            <w:proofErr w:type="gramStart"/>
            <w:r w:rsidRPr="00ED1C56">
              <w:rPr>
                <w:rFonts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(об организации летнего труда и отдыха).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Зам. директора школы по ВР</w:t>
            </w:r>
          </w:p>
        </w:tc>
      </w:tr>
      <w:tr w:rsidR="00ED1C56" w:rsidRPr="00ED1C56" w:rsidTr="000820CC">
        <w:trPr>
          <w:trHeight w:val="436"/>
        </w:trPr>
        <w:tc>
          <w:tcPr>
            <w:tcW w:w="861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1C56" w:rsidRPr="00ED1C56" w:rsidRDefault="00ED1C56" w:rsidP="000820C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План рабо</w:t>
            </w:r>
            <w:r w:rsidR="00830A83">
              <w:rPr>
                <w:rFonts w:cs="Times New Roman"/>
                <w:sz w:val="28"/>
                <w:szCs w:val="28"/>
                <w:lang w:eastAsia="ru-RU"/>
              </w:rPr>
              <w:t>ты Управляющего совета на  2020/2021</w:t>
            </w:r>
            <w:r w:rsidRPr="00ED1C56">
              <w:rPr>
                <w:rFonts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149" w:type="dxa"/>
          </w:tcPr>
          <w:p w:rsidR="00ED1C56" w:rsidRPr="00ED1C56" w:rsidRDefault="00ED1C56" w:rsidP="000820C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1C56"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ED1C56" w:rsidRDefault="00ED1C56" w:rsidP="00ED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6D" w:rsidRPr="00245F5E" w:rsidRDefault="00B02D6D" w:rsidP="00ED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СОВЕЩАНИЯ ПРИ ДИРЕКТОРЕ</w:t>
      </w:r>
    </w:p>
    <w:p w:rsidR="00B02D6D" w:rsidRPr="00245F5E" w:rsidRDefault="00B02D6D" w:rsidP="0074546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5564"/>
        <w:gridCol w:w="3161"/>
      </w:tblGrid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Что обсуждается 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Выступающие 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 Готовность школы к новому учебному году (санитарно-гигиенический режим и техника безопасности, степень готовности учебных</w:t>
            </w:r>
            <w:r w:rsidR="0055038C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кабинетов, столовой, спортзала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библиотеки к новому учебному году).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Организация работы с больными детьми в новом учебном году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Подготовка к праздничной линейке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1 сентября.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 Обсуждение и утверждение функциональных обязанностей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5. Подготовка к августовскому педсовету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 Подготовка к проведению Дня знаний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7.Учет учащихся школы по классам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 Устройство выпускников школы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9.Расписание учебных занятий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93FD4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ук.выпускных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953" w:type="dxa"/>
          </w:tcPr>
          <w:p w:rsidR="00B02D6D" w:rsidRPr="00245F5E" w:rsidRDefault="00451EAE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1.О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рганизация учебно-воспитательного процесса в первый учебный день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2. Обеспеченность учебниками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Доведение до коллектива приказов по технике безопасности, противопожарным мероприятиям.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 Предупреждение школьного травматизма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весь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иблиотекарь, </w:t>
            </w:r>
            <w:proofErr w:type="spellStart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ам.по</w:t>
            </w:r>
            <w:proofErr w:type="spellEnd"/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1-я неделя</w:t>
            </w:r>
          </w:p>
        </w:tc>
        <w:tc>
          <w:tcPr>
            <w:tcW w:w="5953" w:type="dxa"/>
          </w:tcPr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работы кружков, секций.</w:t>
            </w:r>
          </w:p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дежурства по школе учителей и учащихся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Подготовка документации по школе (тарификация, расписание, школьный отчет)</w:t>
            </w:r>
            <w:r w:rsidR="00893FD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1072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Вопросы организации детского питания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93FD4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ам.дир.по</w:t>
            </w:r>
            <w:proofErr w:type="spell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2-я неделя  </w:t>
            </w:r>
          </w:p>
        </w:tc>
        <w:tc>
          <w:tcPr>
            <w:tcW w:w="5953" w:type="dxa"/>
          </w:tcPr>
          <w:p w:rsidR="00B02D6D" w:rsidRPr="00245F5E" w:rsidRDefault="00B02D6D" w:rsidP="00107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Состояние личных дел сотрудников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107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Формирование банка данных с «трудных» учащихся.</w:t>
            </w:r>
          </w:p>
          <w:p w:rsidR="00B02D6D" w:rsidRPr="00245F5E" w:rsidRDefault="00B02D6D" w:rsidP="00107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Состояние документации по технике безопасности, наличие стендов, своевременность проведения инструктажа учащихся по ТБ на рабочем месте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 и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 Посещаемость уроков учащимися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953" w:type="dxa"/>
          </w:tcPr>
          <w:p w:rsidR="00B02D6D" w:rsidRPr="00245F5E" w:rsidRDefault="003F0375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1.Под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готовка к проведению Дня учителя.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по ВР 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Октябрь 1-я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1.Посещаемость занятий учащимися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2.План подготовки к ноябрьскому педсовету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2-3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1.Посещаемость и успеваемость учащихся, состоящих на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учете, группы социального риска.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2.Предварительные итоги учебной работы за 1-ю четверть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4-я неделя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1.Подготовка школы к зиме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2.Состояние преподавания физкультуры и ОБЖ.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3.Комплексная работа учителя над навыками чтения.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4. План работы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во время осенних каникул</w:t>
            </w:r>
          </w:p>
        </w:tc>
        <w:tc>
          <w:tcPr>
            <w:tcW w:w="2835" w:type="dxa"/>
          </w:tcPr>
          <w:p w:rsidR="00B02D6D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иректор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893FD4" w:rsidRPr="00245F5E" w:rsidRDefault="00893FD4" w:rsidP="00893FD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93FD4" w:rsidRPr="00245F5E" w:rsidRDefault="00893FD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2-4-я неделя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1.Соответствие проведения внеклассных занятий по предметам, кружков по расписанию, посещаемость занятий на формирование ЗУН учащихся.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2.Результаты инвентаризации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Декабрь 1-2-я недели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бученность</w:t>
            </w:r>
            <w:proofErr w:type="spellEnd"/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учащихся 9 класса 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 уроках русского языка и литературы.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Состояние работы с «трудными» подростками по профилактике правонарушений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3.Уровень образовательной подготовки учащихся 8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Р, учитель русского языка и литературы</w:t>
            </w:r>
          </w:p>
          <w:p w:rsidR="003F0375" w:rsidRPr="00245F5E" w:rsidRDefault="00F40674" w:rsidP="003F037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3F0375" w:rsidRPr="00245F5E" w:rsidRDefault="003F0375" w:rsidP="003F037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3F037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1.Тепловой и световой режим в школе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2.Предварительные итоги 2-четверти и 1 полугодия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3.Работа в пропаганде здорового образа жизн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2835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B02D6D" w:rsidRPr="00245F5E" w:rsidRDefault="003F0375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 О проведении 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январского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педсовета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2.План работы школы на зимних каникулах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3.Подготовка к празднованию нового года. Техника безопасности при проведении новогодних праздников.</w:t>
            </w:r>
          </w:p>
        </w:tc>
        <w:tc>
          <w:tcPr>
            <w:tcW w:w="2835" w:type="dxa"/>
          </w:tcPr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поВР</w:t>
            </w:r>
            <w:proofErr w:type="spellEnd"/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 Работа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 зимние каникулы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2.Итоги работы в 1 полугодии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 Состояние школьной документации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4.Состояние охраны труда и техники безопасности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1.Спортивно-массовая работа в школе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 Работа кружков</w:t>
            </w:r>
            <w:r w:rsidR="003F0375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3. Предварительная расстановка кадров, выявление вакансий </w:t>
            </w:r>
          </w:p>
        </w:tc>
        <w:tc>
          <w:tcPr>
            <w:tcW w:w="2835" w:type="dxa"/>
          </w:tcPr>
          <w:p w:rsidR="00B02D6D" w:rsidRPr="00245F5E" w:rsidRDefault="003F0375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изкультуры</w:t>
            </w:r>
            <w:proofErr w:type="spellEnd"/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1.Работа учителей и классных руководителей с 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учащимися,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имеющими одну «3» и одну «4» за полугодие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581" w:rsidRPr="00245F5E" w:rsidRDefault="00CE5581" w:rsidP="00CE558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2.Итоги успеваемости за 3-ю четверть.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.Работа с инструкцией по проведению  ОГЭ</w:t>
            </w:r>
            <w:r w:rsidR="005C409C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Е</w:t>
            </w:r>
            <w:r w:rsidR="009B3A6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ГЭ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Проверка кабинетов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CE5581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CE5581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ам.директора</w:t>
            </w:r>
            <w:proofErr w:type="spell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поУР</w:t>
            </w:r>
            <w:proofErr w:type="spell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ПК</w:t>
            </w:r>
          </w:p>
          <w:p w:rsidR="00F40674" w:rsidRPr="00245F5E" w:rsidRDefault="00F40674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F40674" w:rsidRPr="00245F5E" w:rsidRDefault="00F40674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953" w:type="dxa"/>
          </w:tcPr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О подготовке школы к новому учебному году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План подготовки к экзаменам.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40674" w:rsidRPr="00245F5E" w:rsidRDefault="00F40674" w:rsidP="00F4067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40674" w:rsidRPr="00245F5E" w:rsidRDefault="00F40674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7F6EE0"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53" w:type="dxa"/>
          </w:tcPr>
          <w:p w:rsidR="00CE5581" w:rsidRPr="00245F5E" w:rsidRDefault="00B02D6D" w:rsidP="00CE558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Итоги успеваемости за 4 четверть.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Организация летней трудовой практики и отдых детей</w:t>
            </w:r>
            <w:r w:rsidR="00F40674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. Итоги работы по преемственности 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начальной или средней  школы. Готовность выпускника  начальной школы к продолжению образования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Подготовка к работе в летних условиях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CE558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Аттестация учителей на следующий год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B02D6D" w:rsidRPr="00245F5E" w:rsidRDefault="006C5D7C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A2E11" w:rsidRPr="00245F5E" w:rsidRDefault="00BA2E11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Аттестац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омиссия</w:t>
            </w:r>
            <w:proofErr w:type="spellEnd"/>
          </w:p>
        </w:tc>
      </w:tr>
      <w:tr w:rsidR="00B02D6D" w:rsidRPr="00245F5E" w:rsidTr="007F6EE0">
        <w:trPr>
          <w:trHeight w:val="3581"/>
        </w:trPr>
        <w:tc>
          <w:tcPr>
            <w:tcW w:w="1276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5953" w:type="dxa"/>
          </w:tcPr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 Состояние классной и школьной документации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2.Анализ работы школы за прошедший год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4. Состояние набора учащихся в1-й класс.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5. Итоги экзаменов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6. Готовность кабинетов к новому учебному году</w:t>
            </w:r>
            <w:r w:rsidR="00CE5581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</w:t>
            </w: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02D6D" w:rsidRPr="00245F5E" w:rsidRDefault="001E59B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 и ВР</w:t>
            </w:r>
          </w:p>
          <w:p w:rsidR="00B02D6D" w:rsidRPr="00245F5E" w:rsidRDefault="00B02D6D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02D6D" w:rsidRPr="00245F5E" w:rsidRDefault="006C5D7C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 и ВР</w:t>
            </w:r>
          </w:p>
          <w:p w:rsidR="00B02D6D" w:rsidRPr="00245F5E" w:rsidRDefault="006C5D7C" w:rsidP="0074546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З</w:t>
            </w:r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="001E59B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B02D6D" w:rsidRPr="00245F5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CE558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EAE" w:rsidRPr="00245F5E" w:rsidRDefault="00451EAE" w:rsidP="00ED1C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1703"/>
        <w:gridCol w:w="2835"/>
      </w:tblGrid>
      <w:tr w:rsidR="00B02D6D" w:rsidRPr="00245F5E" w:rsidTr="002F1EC2">
        <w:tc>
          <w:tcPr>
            <w:tcW w:w="10064" w:type="dxa"/>
            <w:gridSpan w:val="3"/>
          </w:tcPr>
          <w:p w:rsidR="00B02D6D" w:rsidRPr="00245F5E" w:rsidRDefault="00B02D6D" w:rsidP="003C2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собрания.</w:t>
            </w: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адаптационного периода при переходе в основную школу.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</w:tcPr>
          <w:p w:rsidR="00B02D6D" w:rsidRPr="00245F5E" w:rsidRDefault="00CB289B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5 классов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830A83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работы школы за 2018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 и основные н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аправления развития МКОУ «Мусультемахинская  С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ОШ».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профилактики распространения вирусных заболеваний. Профилактика СПИДа.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35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Пути получения дальнейшего образования. 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профопределении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выпускников 9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 классов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</w:tcPr>
          <w:p w:rsidR="00B02D6D" w:rsidRPr="00245F5E" w:rsidRDefault="00CB289B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5C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проведении государственной (итоговой) </w:t>
            </w:r>
            <w:r w:rsidR="002C1E0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 выпускников 9</w:t>
            </w:r>
            <w:r w:rsidR="005C409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11класса </w:t>
            </w:r>
            <w:r w:rsidR="002C1E0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единого государственного экзамена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</w:tcPr>
          <w:p w:rsidR="00B02D6D" w:rsidRPr="00245F5E" w:rsidRDefault="00CB289B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526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родителей будущих первоклассников. День открытых дверей.</w:t>
            </w:r>
          </w:p>
        </w:tc>
        <w:tc>
          <w:tcPr>
            <w:tcW w:w="1703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</w:tcPr>
          <w:p w:rsidR="00B02D6D" w:rsidRPr="00245F5E" w:rsidRDefault="00B02D6D" w:rsidP="003C2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11" w:rsidRPr="00245F5E" w:rsidRDefault="00BA2E11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3A" w:rsidRDefault="00DD5A3A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0A83" w:rsidRDefault="00830A83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РАБОТЫ ПО РАЗВИТИЮ УЧЕБНО-ИССЛЕДОВАТЕЛЬСКОЙ ДЕЯТЕЛЬНОСТИ И ОДАРЕННОСТИ УЧАЩИХСЯ</w:t>
      </w:r>
    </w:p>
    <w:p w:rsidR="00B02D6D" w:rsidRPr="00245F5E" w:rsidRDefault="00B02D6D" w:rsidP="002F1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66"/>
        <w:gridCol w:w="1111"/>
        <w:gridCol w:w="1417"/>
        <w:gridCol w:w="1276"/>
        <w:gridCol w:w="1701"/>
        <w:gridCol w:w="2126"/>
      </w:tblGrid>
      <w:tr w:rsidR="00B02D6D" w:rsidRPr="00245F5E" w:rsidTr="002F1EC2">
        <w:tc>
          <w:tcPr>
            <w:tcW w:w="567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66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Этапность</w:t>
            </w:r>
            <w:proofErr w:type="spellEnd"/>
          </w:p>
        </w:tc>
        <w:tc>
          <w:tcPr>
            <w:tcW w:w="1111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17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276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</w:t>
            </w:r>
            <w:proofErr w:type="spell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Где слушается</w:t>
            </w:r>
          </w:p>
        </w:tc>
        <w:tc>
          <w:tcPr>
            <w:tcW w:w="2126" w:type="dxa"/>
          </w:tcPr>
          <w:p w:rsidR="00B02D6D" w:rsidRPr="00ED1C56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</w:t>
            </w:r>
            <w:proofErr w:type="gram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езультат</w:t>
            </w:r>
            <w:proofErr w:type="spellEnd"/>
          </w:p>
        </w:tc>
      </w:tr>
      <w:tr w:rsidR="00B02D6D" w:rsidRPr="00245F5E" w:rsidTr="002F1EC2">
        <w:trPr>
          <w:trHeight w:val="2901"/>
        </w:trPr>
        <w:tc>
          <w:tcPr>
            <w:tcW w:w="567" w:type="dxa"/>
          </w:tcPr>
          <w:p w:rsidR="002F1EC2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F1EC2" w:rsidRPr="00245F5E" w:rsidRDefault="002F1EC2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учащихся, проявляющих интерес к научн</w:t>
            </w:r>
            <w:r w:rsidR="002F1EC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и исследовательской работе.</w:t>
            </w:r>
          </w:p>
        </w:tc>
        <w:tc>
          <w:tcPr>
            <w:tcW w:w="111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 с учителями.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Найти учащихся, которые по уровню развития способностей выделяются среди своих сверстников.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психодиагностические тренинги, направленные на выявление «скрытой одаренности» у младших школьников.</w:t>
            </w:r>
          </w:p>
        </w:tc>
        <w:tc>
          <w:tcPr>
            <w:tcW w:w="1111" w:type="dxa"/>
          </w:tcPr>
          <w:p w:rsidR="00B02D6D" w:rsidRPr="00245F5E" w:rsidRDefault="00CB289B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Квалифицированно подобрать образовательные технологии для учащихся.</w:t>
            </w:r>
          </w:p>
        </w:tc>
        <w:tc>
          <w:tcPr>
            <w:tcW w:w="111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Помочь преодолеть психологический барьер в развитии детей.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регулярные педагогические наблюдения за развитием ребенка на уроках и во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внеклассной работе.</w:t>
            </w:r>
          </w:p>
        </w:tc>
        <w:tc>
          <w:tcPr>
            <w:tcW w:w="1111" w:type="dxa"/>
          </w:tcPr>
          <w:p w:rsidR="00B02D6D" w:rsidRPr="00245F5E" w:rsidRDefault="009300F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– предметники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беседы.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одаренности учащихся.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участие в научно-практических конференциях района, республики.</w:t>
            </w:r>
          </w:p>
        </w:tc>
        <w:tc>
          <w:tcPr>
            <w:tcW w:w="1111" w:type="dxa"/>
          </w:tcPr>
          <w:p w:rsidR="00B02D6D" w:rsidRPr="00245F5E" w:rsidRDefault="00654F1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0F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300F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ребят проводить исследования, писать рефераты.</w:t>
            </w:r>
          </w:p>
        </w:tc>
      </w:tr>
      <w:tr w:rsidR="00B02D6D" w:rsidRPr="00245F5E" w:rsidTr="002F1EC2"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66" w:type="dxa"/>
          </w:tcPr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 предметные месячники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="0057174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цикла</w:t>
            </w:r>
          </w:p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9B3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родн.яз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 лит.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н.яз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1" w:type="dxa"/>
          </w:tcPr>
          <w:p w:rsidR="00B02D6D" w:rsidRPr="00245F5E" w:rsidRDefault="00654F1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00F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Стимулирование интереса к учебным дисциплинам.</w:t>
            </w:r>
          </w:p>
        </w:tc>
      </w:tr>
      <w:tr w:rsidR="00B02D6D" w:rsidRPr="00245F5E" w:rsidTr="002F1EC2">
        <w:trPr>
          <w:trHeight w:val="1660"/>
        </w:trPr>
        <w:tc>
          <w:tcPr>
            <w:tcW w:w="5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6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участие в районных олимпиадах, викторинах, конкурсах.</w:t>
            </w:r>
          </w:p>
        </w:tc>
        <w:tc>
          <w:tcPr>
            <w:tcW w:w="1111" w:type="dxa"/>
          </w:tcPr>
          <w:p w:rsidR="00B02D6D" w:rsidRPr="00245F5E" w:rsidRDefault="00654F10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="00B02D6D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10" w:rsidRPr="00245F5E" w:rsidRDefault="00654F10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17"/>
        <w:gridCol w:w="6050"/>
        <w:gridCol w:w="1275"/>
        <w:gridCol w:w="2122"/>
      </w:tblGrid>
      <w:tr w:rsidR="00B02D6D" w:rsidRPr="00245F5E" w:rsidTr="002F1EC2">
        <w:tc>
          <w:tcPr>
            <w:tcW w:w="594" w:type="dxa"/>
          </w:tcPr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8" w:type="dxa"/>
          </w:tcPr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B02D6D" w:rsidRPr="00ED1C56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26" w:type="dxa"/>
          </w:tcPr>
          <w:p w:rsidR="00B02D6D" w:rsidRPr="00ED1C56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B02D6D" w:rsidRPr="00245F5E" w:rsidTr="002F1EC2">
        <w:trPr>
          <w:trHeight w:val="6368"/>
        </w:trPr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5378A5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5378A5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C93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E1C93" w:rsidRPr="00245F5E" w:rsidRDefault="00AE1C9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68" w:type="dxa"/>
          </w:tcPr>
          <w:p w:rsidR="00B02D6D" w:rsidRPr="00245F5E" w:rsidRDefault="00B02D6D" w:rsidP="002C1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одаренных детей по предметам и по интересам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конкурс рисунков по темам:</w:t>
            </w:r>
          </w:p>
          <w:p w:rsidR="00341C98" w:rsidRDefault="00341C9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«Дерево Пророка Мухаммеда»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«Пусть всегда будет солнце»</w:t>
            </w:r>
          </w:p>
          <w:p w:rsidR="00B02D6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«Интернет среди нас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660A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«Твоя дорога в школу»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моих увлечений – путь в будущее»</w:t>
            </w:r>
          </w:p>
          <w:p w:rsidR="00B02D6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«Моя любимая Родина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конкурс сочинений:</w:t>
            </w:r>
          </w:p>
          <w:p w:rsidR="00341C98" w:rsidRDefault="00341C9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такое подвиг»</w:t>
            </w:r>
          </w:p>
          <w:p w:rsidR="00B02D6D" w:rsidRPr="00245F5E" w:rsidRDefault="00341C9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любимый край»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1EC2" w:rsidRPr="00245F5E" w:rsidRDefault="002F1EC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конкурс чтецов</w:t>
            </w:r>
            <w:r w:rsidR="005378A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D6D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 каждого из нас в душе своя Россия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«Вечные ценности человечества».</w:t>
            </w:r>
          </w:p>
          <w:p w:rsidR="0052660A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«Кенгурёнок»»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</w:t>
            </w:r>
            <w:r w:rsidR="00AE1C93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м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едвежонок»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Олимпиады по общеобразовательным предметам</w:t>
            </w:r>
            <w:r w:rsidR="00AE1C93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(школьный этап)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занятия с сильными учениками по предметам.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1B91" w:rsidRPr="00245F5E" w:rsidRDefault="00D51B9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проектов «</w:t>
            </w:r>
            <w:r w:rsidR="00D51B9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-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гражданин России»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«Семейный архив» на тему «Сильному роду нет переводу!»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курс «Моя малая Родина»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Краеведческая конференция</w:t>
            </w:r>
          </w:p>
          <w:p w:rsidR="0081063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«Мое будущее»</w:t>
            </w:r>
          </w:p>
          <w:p w:rsidR="0081063D" w:rsidRPr="00245F5E" w:rsidRDefault="008106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профессий и твое место в нем»</w:t>
            </w:r>
          </w:p>
        </w:tc>
        <w:tc>
          <w:tcPr>
            <w:tcW w:w="1276" w:type="dxa"/>
          </w:tcPr>
          <w:p w:rsidR="00B02D6D" w:rsidRPr="00245F5E" w:rsidRDefault="009300F2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341C98" w:rsidRDefault="00341C98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C98" w:rsidRDefault="00341C98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5-11кл.</w:t>
            </w:r>
          </w:p>
          <w:p w:rsidR="00B02D6D" w:rsidRPr="00245F5E" w:rsidRDefault="009B3A64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C98" w:rsidRDefault="00341C98" w:rsidP="00341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C98" w:rsidRPr="00341C98" w:rsidRDefault="00341C98" w:rsidP="00341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4кл.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,11 </w:t>
            </w:r>
          </w:p>
          <w:p w:rsidR="00B02D6D" w:rsidRPr="00245F5E" w:rsidRDefault="00253DEC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52660A" w:rsidRPr="00245F5E" w:rsidRDefault="0052660A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52660A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3A6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5378A5" w:rsidRPr="00245F5E" w:rsidRDefault="005378A5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C93" w:rsidRPr="00245F5E" w:rsidRDefault="00AE1C93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4-8кл.</w:t>
            </w:r>
          </w:p>
          <w:p w:rsidR="00B02D6D" w:rsidRPr="00245F5E" w:rsidRDefault="00AE1C93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52660A" w:rsidP="00810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4-11кл.</w:t>
            </w:r>
          </w:p>
          <w:p w:rsidR="0081063D" w:rsidRPr="00245F5E" w:rsidRDefault="0081063D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660A" w:rsidRPr="00245F5E" w:rsidRDefault="0052660A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9B3A64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2F1EC2" w:rsidRPr="00245F5E" w:rsidRDefault="002F1EC2" w:rsidP="002F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660A" w:rsidRPr="00245F5E" w:rsidRDefault="0052660A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DEC" w:rsidRPr="00245F5E" w:rsidRDefault="00D94F24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</w:t>
            </w:r>
          </w:p>
          <w:p w:rsidR="00B02D6D" w:rsidRPr="00245F5E" w:rsidRDefault="00B02D6D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B02D6D" w:rsidRPr="00245F5E" w:rsidRDefault="00253DEC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D94F24" w:rsidP="00D5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B02D6D" w:rsidRPr="00245F5E" w:rsidRDefault="00F60434" w:rsidP="00D5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  <w:r w:rsidR="00D94F2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4F2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D94F2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F60434" w:rsidP="00526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="002F1EC2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126" w:type="dxa"/>
          </w:tcPr>
          <w:p w:rsidR="00B02D6D" w:rsidRPr="00245F5E" w:rsidRDefault="00B02D6D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C98" w:rsidRDefault="00341C98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C98" w:rsidRDefault="00341C98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02D6D" w:rsidRPr="00245F5E" w:rsidRDefault="00B02D6D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378A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C98" w:rsidRDefault="00341C98" w:rsidP="0053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F1EC2" w:rsidRPr="00245F5E" w:rsidRDefault="005378A5" w:rsidP="0053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F1EC2" w:rsidRPr="00245F5E" w:rsidRDefault="002F1EC2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78A5" w:rsidRPr="00245F5E" w:rsidRDefault="0052660A" w:rsidP="002F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2D6D" w:rsidRPr="00245F5E" w:rsidRDefault="005378A5" w:rsidP="0053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EC2" w:rsidRPr="00245F5E" w:rsidRDefault="002F1EC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660A" w:rsidRPr="00245F5E" w:rsidRDefault="0052660A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1C93" w:rsidRPr="00245F5E" w:rsidRDefault="00AE1C93" w:rsidP="000B0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B0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654F10" w:rsidP="00AE1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2F1EC2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123F3" w:rsidRPr="00245F5E" w:rsidRDefault="003123F3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B02D6D" w:rsidRPr="00245F5E" w:rsidRDefault="00B02D6D" w:rsidP="000C20A9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1C98" w:rsidRDefault="00341C98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1C98" w:rsidRDefault="00341C98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1C98" w:rsidRDefault="00341C98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работы с выпускниками 9</w:t>
      </w:r>
      <w:r w:rsidR="00F60434"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,11 классов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243"/>
        <w:gridCol w:w="2967"/>
        <w:gridCol w:w="1417"/>
        <w:gridCol w:w="1843"/>
      </w:tblGrid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3" w:type="dxa"/>
          </w:tcPr>
          <w:p w:rsidR="00B02D6D" w:rsidRPr="00245F5E" w:rsidRDefault="00B02D6D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контрольные работы п</w:t>
            </w:r>
            <w:r w:rsidR="00261E2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выявлению уровня знаний уч-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уровня знаний, умений и навыков выпускников.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3" w:type="dxa"/>
          </w:tcPr>
          <w:p w:rsidR="00B02D6D" w:rsidRPr="00245F5E" w:rsidRDefault="00B02D6D" w:rsidP="002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план мероприятий по подготовке и проведению 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0E351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ГЭ.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Предусмотреть изучение всех документов об итоговой аттестации с учащимися.</w:t>
            </w:r>
          </w:p>
        </w:tc>
        <w:tc>
          <w:tcPr>
            <w:tcW w:w="1417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E40C3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выпускников и индивидуальные беседы с целью выявления склонностей и интересов выпускников.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экзаменов по выбору.</w:t>
            </w:r>
          </w:p>
        </w:tc>
        <w:tc>
          <w:tcPr>
            <w:tcW w:w="1417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УР,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л.рук</w:t>
            </w:r>
            <w:proofErr w:type="spell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пс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ихологический климат </w:t>
            </w:r>
            <w:r w:rsidR="000E351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выпускных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253DEC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ах.</w:t>
            </w:r>
          </w:p>
        </w:tc>
        <w:tc>
          <w:tcPr>
            <w:tcW w:w="2967" w:type="dxa"/>
          </w:tcPr>
          <w:p w:rsidR="00B02D6D" w:rsidRPr="00245F5E" w:rsidRDefault="00B02D6D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информацию о психо</w:t>
            </w:r>
            <w:r w:rsidR="00F60434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логическом состоянии учащихся 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E40C3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л.рук</w:t>
            </w:r>
            <w:proofErr w:type="spellEnd"/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Изучить нормативно-правовые документы по итоговой аттестации с педагогическим коллективом, учащимися и их родителями.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Доведение информации о награждении медалями до учителей, учащихся и их родителей.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0E351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3" w:type="dxa"/>
          </w:tcPr>
          <w:p w:rsidR="00B02D6D" w:rsidRPr="00245F5E" w:rsidRDefault="00F60434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классных журналов  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Объективность выставления полугодовых, годовых и итоговых оценок учащимся</w:t>
            </w:r>
            <w:r w:rsidR="00E40C3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3" w:type="dxa"/>
          </w:tcPr>
          <w:p w:rsidR="00B02D6D" w:rsidRPr="00245F5E" w:rsidRDefault="00B02D6D" w:rsidP="00F60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срезовых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по русскому языку и по алгебре.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ЗУН учащихся и их корректировка.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261E2F">
        <w:tc>
          <w:tcPr>
            <w:tcW w:w="5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поступления выпускников школы в учреждения профессионального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образования.</w:t>
            </w:r>
          </w:p>
        </w:tc>
        <w:tc>
          <w:tcPr>
            <w:tcW w:w="296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системы работы с выпускниками и выявление проблем на будущий год.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482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571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индивидуальной поддержки учащихся.</w:t>
      </w:r>
    </w:p>
    <w:p w:rsidR="00B02D6D" w:rsidRPr="00245F5E" w:rsidRDefault="00B02D6D" w:rsidP="00261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417"/>
        <w:gridCol w:w="1843"/>
        <w:gridCol w:w="1417"/>
        <w:gridCol w:w="1904"/>
      </w:tblGrid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Этапность</w:t>
            </w:r>
            <w:proofErr w:type="spellEnd"/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слушался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proofErr w:type="spellEnd"/>
          </w:p>
        </w:tc>
      </w:tr>
      <w:tr w:rsidR="00B02D6D" w:rsidRPr="00245F5E" w:rsidTr="00261E2F">
        <w:trPr>
          <w:trHeight w:val="1919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индивидуальные занятия и консультации для слабоуспевающих учащихся.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ликвидации пробелов в знаниях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результата и анализ неуспеваемости.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конце  четверти</w:t>
            </w:r>
          </w:p>
        </w:tc>
        <w:tc>
          <w:tcPr>
            <w:tcW w:w="1843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261E2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</w:p>
        </w:tc>
        <w:tc>
          <w:tcPr>
            <w:tcW w:w="1904" w:type="dxa"/>
          </w:tcPr>
          <w:p w:rsidR="00B02D6D" w:rsidRPr="00245F5E" w:rsidRDefault="00261E2F" w:rsidP="00261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бесед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в учебном процессе индивидуальных карточек. Дифференцирование заданий.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помощь в ликвидации пробелов в знаниях учащихся.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ведения тетрадей, дневников, контроль организации учебной деятельности учащихся по классным журналам.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выполнения намеченных программ.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родительской  удовлетворенности.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Общерод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собрание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Выяснить степень отношения родителей к школе.</w:t>
            </w:r>
          </w:p>
        </w:tc>
      </w:tr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Держать под контролем посещаемость учащихся, особенно из «группы риска».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едсовет</w:t>
            </w:r>
          </w:p>
        </w:tc>
        <w:tc>
          <w:tcPr>
            <w:tcW w:w="190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допустить отсева учащихся, второгодничества.</w:t>
            </w:r>
          </w:p>
        </w:tc>
      </w:tr>
    </w:tbl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261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по преемственности начальной и основной школы</w:t>
      </w:r>
      <w:r w:rsidRPr="00245F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7"/>
        <w:gridCol w:w="2127"/>
        <w:gridCol w:w="1842"/>
        <w:gridCol w:w="1843"/>
      </w:tblGrid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личностных особенностей </w:t>
            </w:r>
            <w:r w:rsidR="004828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 5 классов</w:t>
            </w:r>
          </w:p>
        </w:tc>
        <w:tc>
          <w:tcPr>
            <w:tcW w:w="1417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в 5 классах 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 начальной школы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методов и приемов работы учителей основной школы.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уровня ЗУН по предметам.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работы по русскому языку и математик</w:t>
            </w:r>
            <w:r w:rsidR="004828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психолого-педагогического консилиума.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28BF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рекомендаций учителям по работе в 5-х классах.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5-классников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собрания.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Доведение информации об особенностях адаптационного периода и выработка единых требований к детям.</w:t>
            </w: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преемственности между начальной и основной школой.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4828B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Совещание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4828B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 заседаний МО учителей по обмену опытом.</w:t>
            </w:r>
          </w:p>
        </w:tc>
        <w:tc>
          <w:tcPr>
            <w:tcW w:w="141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II, III четверти</w:t>
            </w:r>
          </w:p>
        </w:tc>
        <w:tc>
          <w:tcPr>
            <w:tcW w:w="2127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8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единых требований к учащимся.</w:t>
            </w:r>
          </w:p>
        </w:tc>
      </w:tr>
    </w:tbl>
    <w:p w:rsidR="00DC03B9" w:rsidRPr="00245F5E" w:rsidRDefault="00DC03B9" w:rsidP="00261E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261E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742" w:rsidRPr="00245F5E" w:rsidRDefault="00571742" w:rsidP="00571742">
      <w:pPr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Style w:val="40"/>
        </w:rPr>
        <w:t xml:space="preserve">                               </w:t>
      </w:r>
      <w:r w:rsidRPr="00245F5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245F5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245F5E">
        <w:rPr>
          <w:rFonts w:ascii="Times New Roman" w:hAnsi="Times New Roman" w:cs="Times New Roman"/>
          <w:b/>
          <w:sz w:val="28"/>
          <w:szCs w:val="28"/>
        </w:rPr>
        <w:t xml:space="preserve"> работы школы</w:t>
      </w:r>
    </w:p>
    <w:p w:rsidR="00571742" w:rsidRPr="00245F5E" w:rsidRDefault="00341C98" w:rsidP="0057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</w:t>
      </w:r>
      <w:r w:rsidR="00977139">
        <w:rPr>
          <w:rFonts w:ascii="Times New Roman" w:hAnsi="Times New Roman" w:cs="Times New Roman"/>
          <w:b/>
          <w:sz w:val="28"/>
          <w:szCs w:val="28"/>
        </w:rPr>
        <w:t>2020</w:t>
      </w:r>
      <w:r w:rsidR="00977139" w:rsidRPr="00245F5E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571742" w:rsidRPr="00245F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742" w:rsidRPr="00245F5E" w:rsidRDefault="00571742" w:rsidP="00571742">
      <w:pPr>
        <w:tabs>
          <w:tab w:val="left" w:pos="426"/>
        </w:tabs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>Цель</w:t>
      </w:r>
    </w:p>
    <w:p w:rsidR="00571742" w:rsidRPr="00245F5E" w:rsidRDefault="00571742" w:rsidP="001072E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245F5E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571742" w:rsidRPr="00245F5E" w:rsidRDefault="00571742" w:rsidP="0057174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сформировать положительное отношение к труду;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571742" w:rsidRPr="00245F5E" w:rsidRDefault="00571742" w:rsidP="001072E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научить анализировать свои  возможности  и  способности, (сформировать  </w:t>
      </w:r>
      <w:r w:rsidRPr="00245F5E">
        <w:rPr>
          <w:rFonts w:ascii="Times New Roman" w:hAnsi="Times New Roman" w:cs="Times New Roman"/>
          <w:sz w:val="28"/>
          <w:szCs w:val="28"/>
        </w:rPr>
        <w:t>потребность в осознании и оценке качеств и возможностей своей личности)</w:t>
      </w:r>
    </w:p>
    <w:p w:rsidR="00571742" w:rsidRPr="00245F5E" w:rsidRDefault="00571742" w:rsidP="001072EE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571742" w:rsidRPr="00245F5E" w:rsidRDefault="00571742" w:rsidP="00571742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245F5E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245F5E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подготовку востребованных в регионе профессиональных кадров.</w:t>
      </w:r>
    </w:p>
    <w:p w:rsidR="00571742" w:rsidRPr="00245F5E" w:rsidRDefault="00571742" w:rsidP="00571742">
      <w:pPr>
        <w:shd w:val="clear" w:color="auto" w:fill="FFFFFF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</w:t>
      </w:r>
      <w:r w:rsidRPr="00245F5E">
        <w:rPr>
          <w:rFonts w:ascii="Times New Roman" w:hAnsi="Times New Roman" w:cs="Times New Roman"/>
          <w:bCs/>
          <w:sz w:val="28"/>
          <w:szCs w:val="28"/>
        </w:rPr>
        <w:lastRenderedPageBreak/>
        <w:t>объёма знаний о социально-экономических и психофизических характеристиках профессий.</w:t>
      </w:r>
      <w:r w:rsidRPr="00245F5E">
        <w:rPr>
          <w:rFonts w:ascii="Times New Roman" w:hAnsi="Times New Roman" w:cs="Times New Roman"/>
          <w:sz w:val="28"/>
          <w:szCs w:val="28"/>
        </w:rPr>
        <w:t xml:space="preserve"> </w:t>
      </w:r>
      <w:r w:rsidRPr="00245F5E">
        <w:rPr>
          <w:rFonts w:ascii="Times New Roman" w:hAnsi="Times New Roman" w:cs="Times New Roman"/>
          <w:bCs/>
          <w:sz w:val="28"/>
          <w:szCs w:val="28"/>
        </w:rPr>
        <w:t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571742" w:rsidRPr="00245F5E" w:rsidRDefault="00571742" w:rsidP="00571742">
      <w:pPr>
        <w:shd w:val="clear" w:color="auto" w:fill="FFFFFF"/>
        <w:ind w:lef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bCs/>
          <w:sz w:val="28"/>
          <w:szCs w:val="28"/>
        </w:rPr>
        <w:t xml:space="preserve">В школе </w:t>
      </w:r>
      <w:proofErr w:type="spellStart"/>
      <w:r w:rsidRPr="00245F5E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245F5E">
        <w:rPr>
          <w:rFonts w:ascii="Times New Roman" w:hAnsi="Times New Roman" w:cs="Times New Roman"/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245F5E">
        <w:rPr>
          <w:rStyle w:val="a7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 работе в школе являются:</w:t>
      </w:r>
    </w:p>
    <w:p w:rsidR="00571742" w:rsidRPr="00245F5E" w:rsidRDefault="00571742" w:rsidP="001072E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Профессиональная информация:</w:t>
      </w:r>
      <w:r w:rsidRPr="00245F5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571742" w:rsidRPr="00245F5E" w:rsidRDefault="00571742" w:rsidP="001072E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571742" w:rsidRPr="00245F5E" w:rsidRDefault="00571742" w:rsidP="001072EE">
      <w:pPr>
        <w:pStyle w:val="1"/>
        <w:numPr>
          <w:ilvl w:val="0"/>
          <w:numId w:val="9"/>
        </w:numPr>
        <w:spacing w:before="0" w:after="0"/>
        <w:ind w:left="1066" w:hanging="35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245F5E">
        <w:rPr>
          <w:rStyle w:val="a7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45F5E">
        <w:rPr>
          <w:rStyle w:val="a7"/>
          <w:rFonts w:ascii="Times New Roman" w:hAnsi="Times New Roman" w:cs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shd w:val="clear" w:color="auto" w:fill="FFFFFF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sz w:val="28"/>
          <w:szCs w:val="28"/>
        </w:rPr>
        <w:t>Формы работы: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профориентационные</w:t>
      </w:r>
      <w:proofErr w:type="spellEnd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уроки;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экскурсии;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классный час по профориентации;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встречи со специалистами;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профессиографические</w:t>
      </w:r>
      <w:proofErr w:type="spellEnd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исследования;</w:t>
      </w:r>
    </w:p>
    <w:p w:rsidR="00571742" w:rsidRPr="00245F5E" w:rsidRDefault="00571742" w:rsidP="001072E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родительские собрания по </w:t>
      </w:r>
      <w:proofErr w:type="spellStart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>профориентационной</w:t>
      </w:r>
      <w:proofErr w:type="spellEnd"/>
      <w:r w:rsidRPr="00245F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тематике и т.д.</w:t>
      </w: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учащимися школы с целью профориентации: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участие в предметных олимпиадах;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F5E">
        <w:rPr>
          <w:rFonts w:ascii="Times New Roman" w:hAnsi="Times New Roman" w:cs="Times New Roman"/>
          <w:sz w:val="28"/>
          <w:szCs w:val="28"/>
        </w:rPr>
        <w:t>анкетирование и тестирование старшеклассников;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 xml:space="preserve"> опросники;</w:t>
      </w:r>
    </w:p>
    <w:p w:rsidR="00571742" w:rsidRPr="00245F5E" w:rsidRDefault="00571742" w:rsidP="001072E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5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45F5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71742" w:rsidRPr="00245F5E" w:rsidRDefault="00571742" w:rsidP="00571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Мероприятия, ориентированные на профориентацию школьников: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экскурсии на предприятия и в организации с целью ознакомления;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571742" w:rsidRPr="00245F5E" w:rsidRDefault="00571742" w:rsidP="001072EE">
      <w:pPr>
        <w:numPr>
          <w:ilvl w:val="0"/>
          <w:numId w:val="13"/>
        </w:numPr>
        <w:tabs>
          <w:tab w:val="clear" w:pos="3000"/>
        </w:tabs>
        <w:spacing w:after="0" w:line="240" w:lineRule="auto"/>
        <w:ind w:left="709" w:hanging="590"/>
        <w:jc w:val="both"/>
        <w:rPr>
          <w:rFonts w:ascii="Times New Roman" w:hAnsi="Times New Roman" w:cs="Times New Roman"/>
          <w:sz w:val="28"/>
          <w:szCs w:val="28"/>
        </w:rPr>
      </w:pPr>
      <w:r w:rsidRPr="00245F5E">
        <w:rPr>
          <w:rFonts w:ascii="Times New Roman" w:hAnsi="Times New Roman" w:cs="Times New Roman"/>
          <w:sz w:val="28"/>
          <w:szCs w:val="28"/>
        </w:rPr>
        <w:t xml:space="preserve">расположение информационных материалов по профориентации на  школьном  сайте.  </w:t>
      </w:r>
    </w:p>
    <w:p w:rsidR="00571742" w:rsidRPr="00245F5E" w:rsidRDefault="00571742" w:rsidP="00571742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97015" w:rsidRPr="00245F5E" w:rsidRDefault="00197015" w:rsidP="0057174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85"/>
        <w:gridCol w:w="1716"/>
        <w:gridCol w:w="1656"/>
        <w:gridCol w:w="2152"/>
      </w:tblGrid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spacing w:after="1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Организационно-информационная деятельность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заместители директора по УР, ВР</w:t>
            </w:r>
            <w:proofErr w:type="gramEnd"/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5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5"/>
              </w:numPr>
              <w:spacing w:after="0" w:line="240" w:lineRule="auto"/>
              <w:ind w:left="145" w:right="-119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семинаров  по проблемам личности обучающихся: </w:t>
            </w:r>
          </w:p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профессиональных намерений и планов обучающихся», </w:t>
            </w:r>
          </w:p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 «Исследование готовности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к выбору профессии»,</w:t>
            </w:r>
          </w:p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учителя - предметники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 Заместители директора по УР и ВР</w:t>
            </w:r>
            <w:proofErr w:type="gramEnd"/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Pr="00245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класса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классных часов по профориентации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Обучающие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участия в проектно-исследовательской деятельности (конкурсах, выставках)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«Безопасное колесо»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«Будем жить»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краеведческие чтения </w:t>
            </w:r>
          </w:p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учителя-предметники, зам. директора по ВР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занимательных викторин и бесед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представителями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6"/>
              </w:numPr>
              <w:spacing w:after="0" w:line="240" w:lineRule="auto"/>
              <w:ind w:left="109" w:right="-164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по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созданию портфолио выпускников школы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Обучающие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ся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7"/>
              </w:numPr>
              <w:spacing w:after="0" w:line="240" w:lineRule="auto"/>
              <w:ind w:hanging="4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обучающихся 9-11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7"/>
              </w:numPr>
              <w:spacing w:after="0" w:line="240" w:lineRule="auto"/>
              <w:ind w:hanging="4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обучающихся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571742" w:rsidRPr="00245F5E" w:rsidTr="0057174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1072EE">
            <w:pPr>
              <w:numPr>
                <w:ilvl w:val="0"/>
                <w:numId w:val="17"/>
              </w:numPr>
              <w:spacing w:after="0" w:line="240" w:lineRule="auto"/>
              <w:ind w:hanging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обучающихся 1-11 классов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24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</w:tbl>
    <w:p w:rsidR="00571742" w:rsidRPr="00245F5E" w:rsidRDefault="00571742" w:rsidP="00571742">
      <w:pPr>
        <w:rPr>
          <w:rFonts w:ascii="Times New Roman" w:hAnsi="Times New Roman" w:cs="Times New Roman"/>
          <w:sz w:val="28"/>
          <w:szCs w:val="28"/>
        </w:rPr>
      </w:pP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Примерная тематика классных часов.</w:t>
      </w:r>
    </w:p>
    <w:p w:rsidR="00571742" w:rsidRPr="00245F5E" w:rsidRDefault="00571742" w:rsidP="00571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875"/>
      </w:tblGrid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классы.</w:t>
            </w:r>
          </w:p>
        </w:tc>
      </w:tr>
      <w:tr w:rsidR="00571742" w:rsidRPr="00245F5E" w:rsidTr="00571742">
        <w:trPr>
          <w:trHeight w:val="393"/>
        </w:trPr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моих интересов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Профессии наших родителей.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Моя мечта о будущей профессии.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Труд на радость себе и людям.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Человек и техника.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Человек на производстве.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На страже закона. Встреча.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Зеленое богатство. Экскурсия в лесничество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Мотивы выбора профессии.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Они учились в нашей школе.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Выпускники школы-учителя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Профессии с большой перспективой.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Сотвори свое  будущее. Проект </w:t>
            </w:r>
          </w:p>
        </w:tc>
      </w:tr>
      <w:tr w:rsidR="00571742" w:rsidRPr="00245F5E" w:rsidTr="00571742">
        <w:tc>
          <w:tcPr>
            <w:tcW w:w="696" w:type="dxa"/>
            <w:shd w:val="clear" w:color="auto" w:fill="auto"/>
          </w:tcPr>
          <w:p w:rsidR="00571742" w:rsidRPr="00245F5E" w:rsidRDefault="00571742" w:rsidP="0057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:rsidR="00571742" w:rsidRPr="00245F5E" w:rsidRDefault="00571742" w:rsidP="005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B0114C" w:rsidRPr="00245F5E" w:rsidRDefault="00B0114C" w:rsidP="00B01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015" w:rsidRPr="00245F5E" w:rsidRDefault="00197015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B01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школы по сохранению и укреплению здоровья учащихся.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1072EE">
      <w:pPr>
        <w:numPr>
          <w:ilvl w:val="1"/>
          <w:numId w:val="3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Диагностика, коррекция и развитие учащихся</w:t>
      </w:r>
    </w:p>
    <w:p w:rsidR="00B02D6D" w:rsidRPr="00245F5E" w:rsidRDefault="00B02D6D" w:rsidP="000C20A9">
      <w:pPr>
        <w:spacing w:after="0" w:line="240" w:lineRule="auto"/>
        <w:ind w:left="1080"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8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435"/>
        <w:gridCol w:w="2371"/>
        <w:gridCol w:w="2225"/>
      </w:tblGrid>
      <w:tr w:rsidR="00B02D6D" w:rsidRPr="00245F5E"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02D6D" w:rsidRPr="00245F5E">
        <w:trPr>
          <w:trHeight w:val="585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Диспансеризация учащихся  врачами районной поликлиники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Медицинские работники</w:t>
            </w:r>
          </w:p>
        </w:tc>
      </w:tr>
      <w:tr w:rsidR="00B02D6D" w:rsidRPr="00245F5E">
        <w:trPr>
          <w:trHeight w:val="645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2394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УР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банка данных о заболеваемости учеников. Анализ заболеваний и их динамика.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специальной группы для занятий физической культурой 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43" w:type="dxa"/>
          </w:tcPr>
          <w:p w:rsidR="00B02D6D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Врачи ЦРБ,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 утренней зарядки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подвижных перемен на свежем воздухе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B02D6D" w:rsidRPr="00245F5E">
        <w:trPr>
          <w:trHeight w:val="690"/>
        </w:trPr>
        <w:tc>
          <w:tcPr>
            <w:tcW w:w="84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4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2394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</w:tbl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D6D" w:rsidRPr="00245F5E" w:rsidRDefault="00B02D6D" w:rsidP="001072E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Организация </w:t>
      </w:r>
      <w:proofErr w:type="spellStart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образовательного процесса</w:t>
      </w:r>
    </w:p>
    <w:p w:rsidR="00B02D6D" w:rsidRPr="00245F5E" w:rsidRDefault="00B02D6D" w:rsidP="000C20A9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58"/>
        <w:gridCol w:w="2389"/>
        <w:gridCol w:w="2188"/>
      </w:tblGrid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школе надлежащих санитарно-гигиенических условий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Соблюдение воздушного и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светового режима в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правил ПБ в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Регулярное проведение объектовых тренировок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охране труда и ТБ в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Издание приказов: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 охране жизни и здоровья школьников,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учащихся группы риска,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неблагополучных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многодетных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малообеспеченных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неполных семей,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детей-инвалидов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9C6761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CF4368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6D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 посещаемости учащимися школы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 классные руководители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по школе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работы технического персонала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листков здоровья в классных журналах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работники ФАП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горячего питания в школьной столовой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Директор, зам. директора 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бесплатным горячим питанием нуждающихся учащихся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динамических пауз в 1-х классах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начальных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классов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подвижных игр на свежем воздухе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36" w:type="dxa"/>
          </w:tcPr>
          <w:p w:rsidR="00B02D6D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нач.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работы </w:t>
            </w:r>
            <w:r w:rsidR="00CF4368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кружков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«Хочу быть здоровым»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ожатая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2D6D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проверке внешнего вида учащихся,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 сохранности библиотечных учебников,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 выполнению школьниками режима дня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библиотекарь, совет школьников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заявок на приобретение мебели, наглядных пособий, оборудования и ТСО для кабинетов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началу зимнего периода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2393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1936" w:type="dxa"/>
          </w:tcPr>
          <w:p w:rsidR="00B02D6D" w:rsidRPr="00245F5E" w:rsidRDefault="00CF4368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нач.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требований к охране труда при проведении итоговой аттестации в 9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 классов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Май-июнь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ремонта учебных кабинетов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Летний период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 кабинетами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требований ТБ во время ремонта школы и трудовой практики учащихся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летний период </w:t>
            </w:r>
          </w:p>
        </w:tc>
        <w:tc>
          <w:tcPr>
            <w:tcW w:w="1936" w:type="dxa"/>
          </w:tcPr>
          <w:p w:rsidR="00B02D6D" w:rsidRPr="00245F5E" w:rsidRDefault="00B02D6D" w:rsidP="00CF4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актов по приемке школы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Июль-август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медицинскими аптечками учебных кабинетов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Приемка школы к новому учебному году </w:t>
            </w:r>
          </w:p>
        </w:tc>
        <w:tc>
          <w:tcPr>
            <w:tcW w:w="2393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3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2D6D" w:rsidRPr="00245F5E" w:rsidRDefault="00B02D6D" w:rsidP="000C20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 Инструктивно-методическая и учебно-воспитательная работа</w:t>
      </w:r>
    </w:p>
    <w:p w:rsidR="00B02D6D" w:rsidRPr="00245F5E" w:rsidRDefault="00B02D6D" w:rsidP="000C2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44"/>
        <w:gridCol w:w="2269"/>
        <w:gridCol w:w="2188"/>
      </w:tblGrid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06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руководитель ШМО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BD6EC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классные руководители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спортивного комитета школы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06" w:type="dxa"/>
          </w:tcPr>
          <w:p w:rsidR="00B02D6D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требований к объемам домашних заданий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Р, руководитель ШМО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и бесед, включающих инструктажи по правилам дорожного движения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воспитательной работы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>
        <w:tc>
          <w:tcPr>
            <w:tcW w:w="720" w:type="dxa"/>
          </w:tcPr>
          <w:p w:rsidR="00261E2F" w:rsidRPr="00245F5E" w:rsidRDefault="00261E2F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1E2F" w:rsidRPr="00245F5E" w:rsidRDefault="00261E2F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по нравственному воспитанию: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«Учитесь властвовать собой» (7-8 классы)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«Человек и его манеры» (4-5 классы)</w:t>
            </w:r>
          </w:p>
          <w:p w:rsidR="00B02D6D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«Личная гигиена» (1-11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 </w:t>
            </w:r>
          </w:p>
          <w:p w:rsidR="00B02D6D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«Жить, побеждая зло» (5-11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EC5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EC5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06" w:type="dxa"/>
          </w:tcPr>
          <w:p w:rsidR="00261E2F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61E2F" w:rsidRPr="00245F5E" w:rsidRDefault="00261E2F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месячников: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пожарной безопасности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гражданской защиты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охраны труда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AF61F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  <w:p w:rsidR="00B02D6D" w:rsidRPr="00245F5E" w:rsidRDefault="00AF61F4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оябрь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ктор, зам. ди</w:t>
            </w:r>
            <w:r w:rsidR="00BD6EC5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ректора по В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библиотеки методической литературы по проблеме здорового образа жизни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декабря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Библиотекарь 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правил ТБ и ПБ во время проведения новогодних мероприятий и на каникулах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время каникул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классным руководителям по ведению индивидуального учета физического и психического состояния учащихся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Декабрь-январь </w:t>
            </w:r>
          </w:p>
        </w:tc>
        <w:tc>
          <w:tcPr>
            <w:tcW w:w="1906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для учителей по вопросам педагогического общения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Ноябрь-декабрь </w:t>
            </w:r>
          </w:p>
        </w:tc>
        <w:tc>
          <w:tcPr>
            <w:tcW w:w="1906" w:type="dxa"/>
          </w:tcPr>
          <w:p w:rsidR="00B02D6D" w:rsidRPr="00245F5E" w:rsidRDefault="00A75B57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B02D6D" w:rsidRPr="00245F5E">
        <w:tc>
          <w:tcPr>
            <w:tcW w:w="720" w:type="dxa"/>
          </w:tcPr>
          <w:p w:rsidR="00B02D6D" w:rsidRPr="00245F5E" w:rsidRDefault="00B02D6D" w:rsidP="000C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9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круглых столов по обмену опытом в разработке эффективных форм и методов работы, направленных на оздоровление учащихся </w:t>
            </w:r>
          </w:p>
        </w:tc>
        <w:tc>
          <w:tcPr>
            <w:tcW w:w="2289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06" w:type="dxa"/>
          </w:tcPr>
          <w:p w:rsidR="00B02D6D" w:rsidRPr="00245F5E" w:rsidRDefault="00BD6EC5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B02D6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B02D6D" w:rsidRPr="00245F5E" w:rsidRDefault="00B02D6D" w:rsidP="000C20A9">
      <w:pPr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D6D" w:rsidRPr="00245F5E" w:rsidRDefault="00B02D6D" w:rsidP="000C20A9">
      <w:pPr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D6D" w:rsidRPr="00245F5E" w:rsidRDefault="00BD6EC5" w:rsidP="00BD6E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5B57"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B02D6D"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Физкультурно-оздоровительные и спортивные мероприятия</w:t>
      </w:r>
    </w:p>
    <w:p w:rsidR="00B02D6D" w:rsidRPr="00245F5E" w:rsidRDefault="00B02D6D" w:rsidP="000C2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77"/>
        <w:gridCol w:w="1983"/>
        <w:gridCol w:w="2412"/>
      </w:tblGrid>
      <w:tr w:rsidR="00B02D6D" w:rsidRPr="00245F5E" w:rsidTr="00261E2F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left="-240" w:right="37" w:firstLin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261E2F">
        <w:trPr>
          <w:trHeight w:val="52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 w:rsidTr="00261E2F">
        <w:trPr>
          <w:trHeight w:val="5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Дня здоровья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месяц 1 раз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 </w:t>
            </w:r>
          </w:p>
        </w:tc>
      </w:tr>
      <w:tr w:rsidR="00B02D6D" w:rsidRPr="00245F5E" w:rsidTr="00261E2F">
        <w:trPr>
          <w:trHeight w:val="5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Легкоатлетический кросс 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 </w:t>
            </w:r>
          </w:p>
        </w:tc>
      </w:tr>
      <w:tr w:rsidR="00B02D6D" w:rsidRPr="00245F5E" w:rsidTr="00261E2F">
        <w:trPr>
          <w:trHeight w:val="5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Легкоатлетический </w:t>
            </w:r>
            <w:proofErr w:type="spellStart"/>
            <w:r w:rsidR="00E972C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кросс</w:t>
            </w:r>
            <w:proofErr w:type="gramStart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</w:t>
            </w:r>
            <w:proofErr w:type="gramEnd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олотая</w:t>
            </w:r>
            <w:proofErr w:type="spellEnd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осень»</w:t>
            </w:r>
          </w:p>
        </w:tc>
        <w:tc>
          <w:tcPr>
            <w:tcW w:w="1983" w:type="dxa"/>
          </w:tcPr>
          <w:p w:rsidR="00B02D6D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 </w:t>
            </w:r>
          </w:p>
        </w:tc>
      </w:tr>
      <w:tr w:rsidR="00B02D6D" w:rsidRPr="00245F5E" w:rsidTr="00261E2F">
        <w:trPr>
          <w:trHeight w:val="2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баскетболу</w:t>
            </w:r>
          </w:p>
        </w:tc>
        <w:tc>
          <w:tcPr>
            <w:tcW w:w="1983" w:type="dxa"/>
          </w:tcPr>
          <w:p w:rsidR="00B02D6D" w:rsidRPr="00245F5E" w:rsidRDefault="00BD6EC5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B02D6D" w:rsidRPr="00245F5E" w:rsidTr="00261E2F">
        <w:trPr>
          <w:trHeight w:val="2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между классами по футболу.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 </w:t>
            </w:r>
          </w:p>
        </w:tc>
      </w:tr>
      <w:tr w:rsidR="00B02D6D" w:rsidRPr="00245F5E" w:rsidTr="00261E2F">
        <w:trPr>
          <w:trHeight w:val="34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волейболу между классами                                            </w:t>
            </w:r>
          </w:p>
        </w:tc>
        <w:tc>
          <w:tcPr>
            <w:tcW w:w="1983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2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Эстафета «Веселые старты»   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по волейболу</w:t>
            </w:r>
            <w:r w:rsidR="00E972C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по баскетболу между классами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между классами по футболу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34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между классами по футболу</w:t>
            </w:r>
          </w:p>
        </w:tc>
        <w:tc>
          <w:tcPr>
            <w:tcW w:w="1983" w:type="dxa"/>
          </w:tcPr>
          <w:p w:rsidR="009C6761" w:rsidRPr="00245F5E" w:rsidRDefault="00350CF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Учитель физкультуры</w:t>
            </w:r>
          </w:p>
        </w:tc>
      </w:tr>
      <w:tr w:rsidR="009C6761" w:rsidRPr="00245F5E" w:rsidTr="00261E2F">
        <w:trPr>
          <w:trHeight w:val="885"/>
        </w:trPr>
        <w:tc>
          <w:tcPr>
            <w:tcW w:w="709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C6761" w:rsidRPr="00245F5E" w:rsidRDefault="009C6761" w:rsidP="000C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Легкоатлетический кросс.</w:t>
            </w:r>
          </w:p>
        </w:tc>
        <w:tc>
          <w:tcPr>
            <w:tcW w:w="1983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2" w:type="dxa"/>
          </w:tcPr>
          <w:p w:rsidR="009C6761" w:rsidRPr="00245F5E" w:rsidRDefault="009C6761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учитель физкультуры</w:t>
            </w:r>
          </w:p>
        </w:tc>
      </w:tr>
    </w:tbl>
    <w:p w:rsidR="00B02D6D" w:rsidRPr="00245F5E" w:rsidRDefault="00B02D6D" w:rsidP="000C20A9">
      <w:pPr>
        <w:spacing w:after="0" w:line="240" w:lineRule="auto"/>
        <w:ind w:right="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EC5" w:rsidRPr="00245F5E" w:rsidRDefault="00BD6EC5" w:rsidP="001072EE">
      <w:pPr>
        <w:numPr>
          <w:ilvl w:val="2"/>
          <w:numId w:val="2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56DE" w:rsidRPr="00245F5E" w:rsidRDefault="003C56DE" w:rsidP="003C56DE">
      <w:pPr>
        <w:spacing w:after="0" w:line="240" w:lineRule="auto"/>
        <w:ind w:right="3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2D6D" w:rsidRPr="00245F5E" w:rsidRDefault="00B02D6D" w:rsidP="003C56DE">
      <w:p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Работа по </w:t>
      </w:r>
      <w:proofErr w:type="spellStart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преодолениюу</w:t>
      </w:r>
      <w:proofErr w:type="spellEnd"/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учащихся вредных привычек</w:t>
      </w:r>
    </w:p>
    <w:p w:rsidR="00B02D6D" w:rsidRPr="00245F5E" w:rsidRDefault="00B02D6D" w:rsidP="001072EE">
      <w:pPr>
        <w:numPr>
          <w:ilvl w:val="2"/>
          <w:numId w:val="2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985"/>
        <w:gridCol w:w="2410"/>
      </w:tblGrid>
      <w:tr w:rsidR="00B02D6D" w:rsidRPr="00245F5E" w:rsidTr="00AF61F4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Мероприятия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02D6D" w:rsidRPr="00245F5E" w:rsidTr="00AF61F4">
        <w:trPr>
          <w:trHeight w:val="37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родительского патрулирования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B02D6D" w:rsidRPr="00245F5E" w:rsidTr="00AF61F4">
        <w:trPr>
          <w:trHeight w:val="70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с детьми «группы риска»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A75B57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AF61F4">
        <w:trPr>
          <w:trHeight w:val="720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о вреде алкоголя, курения и употребления наркотиков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руководит.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психолог, </w:t>
            </w:r>
            <w:proofErr w:type="spell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2D6D" w:rsidRPr="00245F5E" w:rsidTr="00AF61F4">
        <w:trPr>
          <w:trHeight w:val="70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стендов «Хочу быть здоровым!», «Скажи наркотикам нет», «Береги здоровье смолоду»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6761" w:rsidRPr="00245F5E" w:rsidRDefault="009C6761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</w:tr>
      <w:tr w:rsidR="00B02D6D" w:rsidRPr="00245F5E" w:rsidTr="00AF61F4">
        <w:trPr>
          <w:trHeight w:val="88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</w:t>
            </w:r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  с работниками полиции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медицинскими работниками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Ноябрь-декабрь, апрель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AF61F4">
        <w:trPr>
          <w:trHeight w:val="390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«Молодежь за здоровый образ жизни»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D6D" w:rsidRPr="00245F5E" w:rsidTr="00AF61F4">
        <w:trPr>
          <w:trHeight w:val="121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соц</w:t>
            </w:r>
            <w:proofErr w:type="gram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="009C6761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.,психолог</w:t>
            </w:r>
          </w:p>
        </w:tc>
      </w:tr>
    </w:tbl>
    <w:p w:rsidR="00B02D6D" w:rsidRPr="00245F5E" w:rsidRDefault="00B02D6D" w:rsidP="000C20A9">
      <w:pPr>
        <w:spacing w:after="0" w:line="240" w:lineRule="auto"/>
        <w:ind w:right="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6D" w:rsidRPr="00245F5E" w:rsidRDefault="00B02D6D" w:rsidP="001072EE">
      <w:pPr>
        <w:numPr>
          <w:ilvl w:val="2"/>
          <w:numId w:val="2"/>
        </w:numPr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5F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6. Работа с  родителями.</w:t>
      </w:r>
    </w:p>
    <w:p w:rsidR="00B02D6D" w:rsidRPr="00245F5E" w:rsidRDefault="00B02D6D" w:rsidP="001072EE">
      <w:pPr>
        <w:numPr>
          <w:ilvl w:val="2"/>
          <w:numId w:val="2"/>
        </w:numPr>
        <w:spacing w:after="0" w:line="240" w:lineRule="auto"/>
        <w:ind w:right="3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77"/>
        <w:gridCol w:w="1985"/>
        <w:gridCol w:w="2410"/>
      </w:tblGrid>
      <w:tr w:rsidR="00B02D6D" w:rsidRPr="00245F5E" w:rsidTr="00AF61F4"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Содержание работы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2D6D" w:rsidRPr="00245F5E" w:rsidTr="00AF61F4">
        <w:trPr>
          <w:trHeight w:val="510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 январь, апрель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350CFD"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D6D" w:rsidRPr="00245F5E" w:rsidTr="003C56DE">
        <w:trPr>
          <w:trHeight w:val="1052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Приглашение на родительские собрания медицинских работников ФАП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плану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 руководители,</w:t>
            </w:r>
          </w:p>
          <w:p w:rsidR="00B02D6D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медработники </w:t>
            </w:r>
          </w:p>
        </w:tc>
      </w:tr>
      <w:tr w:rsidR="00B02D6D" w:rsidRPr="00245F5E" w:rsidTr="00AF61F4">
        <w:trPr>
          <w:trHeight w:val="375"/>
        </w:trPr>
        <w:tc>
          <w:tcPr>
            <w:tcW w:w="709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B02D6D" w:rsidRPr="00245F5E" w:rsidRDefault="00B02D6D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индивидуальных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консультаций для родителей</w:t>
            </w:r>
          </w:p>
        </w:tc>
        <w:tc>
          <w:tcPr>
            <w:tcW w:w="1985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10" w:type="dxa"/>
          </w:tcPr>
          <w:p w:rsidR="00B02D6D" w:rsidRPr="00245F5E" w:rsidRDefault="00B02D6D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3C56DE" w:rsidRPr="00245F5E" w:rsidTr="00AF61F4">
        <w:trPr>
          <w:trHeight w:val="675"/>
        </w:trPr>
        <w:tc>
          <w:tcPr>
            <w:tcW w:w="709" w:type="dxa"/>
            <w:vMerge w:val="restart"/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56DE" w:rsidRPr="00245F5E" w:rsidRDefault="003C56DE" w:rsidP="000C20A9">
            <w:pPr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85" w:type="dxa"/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410" w:type="dxa"/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C56DE" w:rsidRPr="00245F5E" w:rsidTr="003C56DE">
        <w:trPr>
          <w:trHeight w:val="13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родителей на спортивно-оздоровительных мероприятиях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плану</w:t>
            </w:r>
          </w:p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C56DE" w:rsidRPr="00245F5E" w:rsidRDefault="003C56DE" w:rsidP="000C2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41C98" w:rsidRDefault="00341C98" w:rsidP="001072EE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C56DE" w:rsidRDefault="001072EE" w:rsidP="001072EE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45F5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План </w:t>
      </w:r>
      <w:proofErr w:type="spellStart"/>
      <w:r w:rsidRPr="00245F5E">
        <w:rPr>
          <w:rFonts w:ascii="Times New Roman" w:hAnsi="Times New Roman" w:cs="Times New Roman"/>
          <w:b/>
          <w:sz w:val="36"/>
          <w:szCs w:val="36"/>
          <w:lang w:eastAsia="ru-RU"/>
        </w:rPr>
        <w:t>внутришкольного</w:t>
      </w:r>
      <w:proofErr w:type="spellEnd"/>
      <w:r w:rsidRPr="00245F5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контроля</w:t>
      </w:r>
    </w:p>
    <w:p w:rsidR="00977139" w:rsidRDefault="00977139" w:rsidP="001072EE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МКОУ «Мусультемахинская СОШ»</w:t>
      </w:r>
    </w:p>
    <w:p w:rsidR="00977139" w:rsidRPr="00245F5E" w:rsidRDefault="00977139" w:rsidP="001072EE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bottomFromText="200" w:vertAnchor="page" w:horzAnchor="margin" w:tblpY="24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984"/>
        <w:gridCol w:w="1418"/>
        <w:gridCol w:w="1276"/>
        <w:gridCol w:w="1458"/>
        <w:gridCol w:w="1134"/>
        <w:gridCol w:w="1560"/>
      </w:tblGrid>
      <w:tr w:rsidR="00BA2E11" w:rsidRPr="00245F5E" w:rsidTr="00BA2E11">
        <w:tc>
          <w:tcPr>
            <w:tcW w:w="1910" w:type="dxa"/>
          </w:tcPr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</w:p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  <w:p w:rsidR="00BA2E11" w:rsidRPr="00245F5E" w:rsidRDefault="00BA2E11" w:rsidP="00BA2E11">
            <w:pPr>
              <w:ind w:left="567" w:hanging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BA2E11" w:rsidRPr="00245F5E" w:rsidRDefault="00BA2E11" w:rsidP="00BA2E11">
            <w:pPr>
              <w:ind w:left="175" w:hanging="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проведение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</w:t>
            </w:r>
          </w:p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справки и</w:t>
            </w:r>
          </w:p>
          <w:p w:rsidR="00BA2E11" w:rsidRPr="00245F5E" w:rsidRDefault="00BA2E11" w:rsidP="00BA2E11">
            <w:pPr>
              <w:ind w:left="176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управленческих решений</w:t>
            </w:r>
          </w:p>
        </w:tc>
      </w:tr>
      <w:tr w:rsidR="00BA2E11" w:rsidRPr="00245F5E" w:rsidTr="00BA2E11">
        <w:trPr>
          <w:trHeight w:val="149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выполнению обязательного минимума содержания образования.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соответствия тематического планирования  учебным программам.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по УР,       рук. ШМО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контроля</w:t>
            </w:r>
          </w:p>
        </w:tc>
      </w:tr>
      <w:tr w:rsidR="00BA2E11" w:rsidRPr="00245F5E" w:rsidTr="00BA2E11">
        <w:trPr>
          <w:trHeight w:val="179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Диагностика учеников 1-го класса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 данных исследования уровня готовности первоклассников к обучению в начальной школе.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Ученики 1-го класса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контроля</w:t>
            </w:r>
          </w:p>
        </w:tc>
      </w:tr>
      <w:tr w:rsidR="00BA2E11" w:rsidRPr="00245F5E" w:rsidTr="00BA2E11">
        <w:trPr>
          <w:trHeight w:val="1682"/>
        </w:trPr>
        <w:tc>
          <w:tcPr>
            <w:tcW w:w="1910" w:type="dxa"/>
          </w:tcPr>
          <w:p w:rsidR="00BA2E11" w:rsidRPr="00245F5E" w:rsidRDefault="00BA2E11" w:rsidP="00CC0B5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Школьная документация (классные журналы)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работы с журналами учителей - предметников и классных руководителей  требованиям нормативных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1418" w:type="dxa"/>
          </w:tcPr>
          <w:p w:rsidR="00BA2E11" w:rsidRPr="00245F5E" w:rsidRDefault="00CC0B53" w:rsidP="00CC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лассные журналы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документацией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Директор, зам.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560" w:type="dxa"/>
          </w:tcPr>
          <w:p w:rsidR="00BA2E11" w:rsidRPr="00245F5E" w:rsidRDefault="00BA2E11" w:rsidP="00CC0B5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   проверке классных журналов.</w:t>
            </w:r>
          </w:p>
        </w:tc>
      </w:tr>
      <w:tr w:rsidR="00BA2E11" w:rsidRPr="00245F5E" w:rsidTr="00BA2E11">
        <w:trPr>
          <w:trHeight w:val="52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работы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достижений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процесс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  по УР, рук. 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проверке деятельности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учителей.</w:t>
            </w:r>
          </w:p>
        </w:tc>
      </w:tr>
      <w:tr w:rsidR="00BA2E11" w:rsidRPr="00245F5E" w:rsidTr="00BA2E11">
        <w:trPr>
          <w:trHeight w:val="286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уч.-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процесса в 5 классе. Преемственность в обучении между начальным и средним звеном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организации уч.-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процесса;   изучение  вопроса преемственности в обучении в 5 классе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 – воспитатель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в 5 классе.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УР, рук. ШМО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классно-обобщающему контролю преемственности между начальной и основной ступени образования в 5 классе.</w:t>
            </w:r>
          </w:p>
        </w:tc>
      </w:tr>
      <w:tr w:rsidR="00BA2E11" w:rsidRPr="00245F5E" w:rsidTr="00BA2E11">
        <w:trPr>
          <w:trHeight w:val="154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в 9,11 классах по русскому  языку и математике.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подготовки обучающихся  9,11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математике. 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9,11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Анализы тестирования.</w:t>
            </w:r>
          </w:p>
        </w:tc>
      </w:tr>
      <w:tr w:rsidR="00BA2E11" w:rsidRPr="00245F5E" w:rsidTr="00BA2E11">
        <w:trPr>
          <w:trHeight w:val="1132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олимпиада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сильных учеников по ЗУН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Уч-ся 5-11кл.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СентябрьОктябрь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-ты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олимпиады.</w:t>
            </w:r>
          </w:p>
        </w:tc>
      </w:tr>
      <w:tr w:rsidR="00BA2E11" w:rsidRPr="00245F5E" w:rsidTr="00BA2E11">
        <w:trPr>
          <w:trHeight w:val="814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Организация учебн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 в 6 классе.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организации уч.-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процесса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Учащиеся 6 класса.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итогам контроля</w:t>
            </w:r>
          </w:p>
        </w:tc>
      </w:tr>
      <w:tr w:rsidR="00BA2E11" w:rsidRPr="00245F5E" w:rsidTr="00BA2E11">
        <w:trPr>
          <w:trHeight w:val="81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первое полугодие.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качества знаний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Анализы контрольных работ.</w:t>
            </w:r>
          </w:p>
        </w:tc>
      </w:tr>
      <w:tr w:rsidR="00BA2E11" w:rsidRPr="00245F5E" w:rsidTr="00BA2E11">
        <w:trPr>
          <w:trHeight w:val="1423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 возможных отклонений от прохождения государственных программ.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Электронные классные журналы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Административная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Декабр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Справка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проверки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11" w:rsidRPr="00245F5E" w:rsidTr="00BA2E11">
        <w:trPr>
          <w:trHeight w:val="1017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 тестирования в 4 классе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качества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по итогам  тестирования.</w:t>
            </w:r>
          </w:p>
        </w:tc>
      </w:tr>
      <w:tr w:rsidR="00BA2E11" w:rsidRPr="00245F5E" w:rsidTr="00BA2E11">
        <w:trPr>
          <w:trHeight w:val="1738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за первое полугодие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Упорядочить данные по учебно-воспитательной работе.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BA2E11" w:rsidRPr="00245F5E" w:rsidRDefault="00BA2E11" w:rsidP="00CC0B5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УР, </w:t>
            </w:r>
            <w:r w:rsidR="00CC0B53" w:rsidRPr="00245F5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Отчет по основным показателям учебно-воспитательной работе.</w:t>
            </w:r>
          </w:p>
        </w:tc>
      </w:tr>
      <w:tr w:rsidR="00BA2E11" w:rsidRPr="00245F5E" w:rsidTr="00BA2E11">
        <w:trPr>
          <w:trHeight w:val="500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использования  ИКТ на уроках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Справка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проверки</w:t>
            </w:r>
          </w:p>
        </w:tc>
      </w:tr>
      <w:tr w:rsidR="00BA2E11" w:rsidRPr="00245F5E" w:rsidTr="00BA2E11">
        <w:trPr>
          <w:trHeight w:val="2053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 готовности к ОГЭ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подготовки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9,11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по русскому языку и  математике (предметы  по выбору).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Письменная проверка (тестовые работ</w:t>
            </w:r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ы, аналогичные материалам </w:t>
            </w:r>
            <w:proofErr w:type="spellStart"/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Анализы тестирования.</w:t>
            </w:r>
          </w:p>
        </w:tc>
      </w:tr>
      <w:tr w:rsidR="00BA2E11" w:rsidRPr="00245F5E" w:rsidTr="00BA2E11">
        <w:trPr>
          <w:trHeight w:val="16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организации кружковой работы и учет посещаемости учащихся.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учащиеся кружка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  <w:r w:rsidR="00CC0B53" w:rsidRPr="00245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F33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53" w:rsidRPr="00245F5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контроля.</w:t>
            </w:r>
          </w:p>
        </w:tc>
      </w:tr>
      <w:tr w:rsidR="00BA2E11" w:rsidRPr="00245F5E" w:rsidTr="00BA2E11">
        <w:trPr>
          <w:trHeight w:val="1423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учебных программ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 возможных отклонений от прохождения государственных программ</w:t>
            </w:r>
          </w:p>
        </w:tc>
        <w:tc>
          <w:tcPr>
            <w:tcW w:w="1418" w:type="dxa"/>
          </w:tcPr>
          <w:p w:rsidR="00BA2E11" w:rsidRPr="00245F5E" w:rsidRDefault="00CC0B53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лассные журналы, тематическое планирование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BA2E11" w:rsidRPr="00245F5E" w:rsidRDefault="00B66CCE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Справка о порядке прохождения учебных программ</w:t>
            </w:r>
          </w:p>
        </w:tc>
      </w:tr>
      <w:tr w:rsidR="00BA2E11" w:rsidRPr="00245F5E" w:rsidTr="00BA2E11"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 рабочих тетрадей  и тетрадей для  письменных и контрольных  работ учащихся.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недочетов в работе с тетрадями  и исправление ошибок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Тетради 5-11 классов по русскому языку, математике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Справка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итогам проверки</w:t>
            </w:r>
            <w:r w:rsidRPr="00245F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11" w:rsidRPr="00245F5E" w:rsidTr="00BA2E11">
        <w:trPr>
          <w:trHeight w:val="2066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техники чтения у обучающихся 1 -5 классов.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методов  преподавания уроков чтения в нач. классах, выявление уровня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чтения у обучающихся  1 классов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процесс и результаты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 чтению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Предметно – обобщающий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Рук. ШМО начальных классов.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  чтения в 2 -5 классах; о результатах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детей 1 класса по технике чтения.</w:t>
            </w:r>
          </w:p>
        </w:tc>
      </w:tr>
      <w:tr w:rsidR="00BA2E11" w:rsidRPr="00245F5E" w:rsidTr="00BA2E11">
        <w:trPr>
          <w:trHeight w:val="16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«Соблюдение требований по ведению школьной документац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ии».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 возможных отклонений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журналы,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контроль</w:t>
            </w: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  соблюдению требований по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ведению школьной документации при оформлении классных журналов.</w:t>
            </w:r>
          </w:p>
        </w:tc>
      </w:tr>
      <w:tr w:rsidR="00BA2E11" w:rsidRPr="00245F5E" w:rsidTr="00BA2E11">
        <w:trPr>
          <w:trHeight w:val="2258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государственных программ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государственных программ по итогам года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 тем-е планирование, школь-е журналы.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BA2E11" w:rsidRPr="00245F5E" w:rsidRDefault="00B66CCE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Р,</w:t>
            </w:r>
          </w:p>
          <w:p w:rsidR="00BA2E11" w:rsidRPr="00245F5E" w:rsidRDefault="00BA2E11" w:rsidP="00BA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Справки  по выполнению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программныхтре-бований</w:t>
            </w:r>
            <w:proofErr w:type="spellEnd"/>
          </w:p>
        </w:tc>
      </w:tr>
      <w:tr w:rsidR="00BA2E11" w:rsidRPr="00245F5E" w:rsidTr="00BA2E11">
        <w:trPr>
          <w:trHeight w:val="95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Итоговые контрольные работы в 2-4, 5-8,10 классах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1984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 качества знаний.</w:t>
            </w:r>
          </w:p>
        </w:tc>
        <w:tc>
          <w:tcPr>
            <w:tcW w:w="141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Ученики 2-4,5-8,10 классов.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BA2E11" w:rsidRPr="00245F5E" w:rsidRDefault="00B66CCE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>Р,   рук. МО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</w:tr>
      <w:tr w:rsidR="00BA2E11" w:rsidRPr="00245F5E" w:rsidTr="00BA2E11">
        <w:trPr>
          <w:trHeight w:val="985"/>
        </w:trPr>
        <w:tc>
          <w:tcPr>
            <w:tcW w:w="191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за год</w:t>
            </w:r>
          </w:p>
        </w:tc>
        <w:tc>
          <w:tcPr>
            <w:tcW w:w="1984" w:type="dxa"/>
          </w:tcPr>
          <w:p w:rsidR="00BA2E11" w:rsidRPr="00245F5E" w:rsidRDefault="00BA2E11" w:rsidP="00A01F7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Упорядочить данные по учебно-воспитательной работе.</w:t>
            </w:r>
          </w:p>
        </w:tc>
        <w:tc>
          <w:tcPr>
            <w:tcW w:w="1418" w:type="dxa"/>
          </w:tcPr>
          <w:p w:rsidR="00BA2E11" w:rsidRPr="00245F5E" w:rsidRDefault="00BA2E11" w:rsidP="00A01F7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Учебно-воспитательный процесс</w:t>
            </w:r>
          </w:p>
        </w:tc>
        <w:tc>
          <w:tcPr>
            <w:tcW w:w="1276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458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1134" w:type="dxa"/>
          </w:tcPr>
          <w:p w:rsidR="00BA2E11" w:rsidRPr="00245F5E" w:rsidRDefault="00B66CCE" w:rsidP="00A01F7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BA2E11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r w:rsidR="00A01F7D" w:rsidRPr="00245F5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</w:tcPr>
          <w:p w:rsidR="00BA2E11" w:rsidRPr="00245F5E" w:rsidRDefault="00BA2E11" w:rsidP="00BA2E1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Отчет по основным показателям учебно-воспитательной работе.</w:t>
            </w:r>
          </w:p>
        </w:tc>
      </w:tr>
    </w:tbl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F33" w:rsidRPr="00245F5E" w:rsidRDefault="00071F33" w:rsidP="000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5F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 работы экологического воспитания</w:t>
      </w:r>
    </w:p>
    <w:p w:rsidR="00071F33" w:rsidRPr="00245F5E" w:rsidRDefault="00071F33" w:rsidP="00071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1275"/>
        <w:gridCol w:w="2659"/>
      </w:tblGrid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 « Открытие месячника экологической культуры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ЗДВР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экологического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«Земля – наш общий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экологического рисунка для учащихся 1-11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 по профориентации на тему месячника для учащихся 8-11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 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книг в библиотеке.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 школы 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акции «Сохраним природу живым»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«Весенняя неделя добра»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22.04-30.04.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 в начальной школе, посвященный Дню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экскурсии в природу.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предметники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C60FA9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71F33"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литературы, классные руководители, 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развешивание скворечников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экологических знаков (Начальная школа)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фотографий о природе « Остановись мгновенье»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субботнике «Кто, если не 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учителя и учащиеся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Линейка: «Подведение итогов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 экологической культуры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33" w:rsidRPr="00245F5E" w:rsidRDefault="00071F33" w:rsidP="00E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«Сохраним нашу Землю голубой и зелёной»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20 .05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тему: «Чисто там, где не мусорят»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с06.по20 мая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очистка 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 книг на экологическую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«Покормите птиц зимой»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посвящённый Всемирному дню птиц: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 «День птиц»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скворечников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Весенние дни наблюдения за птицами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лекторий «Перелётные птицы»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по 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школы: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«Мусору –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«Природа просит защиты»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по 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листовок, плакатов, фильмов, презентаций «Бой мусору или дикие свалки»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Трудовой десант «Чистый двор, чистая улица»</w:t>
            </w:r>
          </w:p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мусора есть своё место (раздача листовок среди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отрядов площадки «Лучший уголок школьной территории»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экологических альбомов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F33" w:rsidRPr="00245F5E" w:rsidTr="00EC69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1072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Линейка: «Подведение итогов месячника экологической культуры и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33" w:rsidRPr="00245F5E" w:rsidRDefault="00071F33" w:rsidP="00EC6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Зам. директора по УР, ВР,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71F33" w:rsidRPr="00245F5E" w:rsidRDefault="00071F33" w:rsidP="00071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33" w:rsidRPr="00245F5E" w:rsidRDefault="00071F33" w:rsidP="00071F33">
      <w:pPr>
        <w:rPr>
          <w:rFonts w:ascii="Times New Roman" w:hAnsi="Times New Roman" w:cs="Times New Roman"/>
          <w:b/>
          <w:sz w:val="28"/>
          <w:szCs w:val="28"/>
        </w:rPr>
      </w:pPr>
    </w:p>
    <w:p w:rsidR="00B02D6D" w:rsidRPr="00245F5E" w:rsidRDefault="00B02D6D" w:rsidP="00A75B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B02D6D" w:rsidRPr="00245F5E" w:rsidSect="00783CA5"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245F5E" w:rsidRDefault="00662838" w:rsidP="00662838">
      <w:pPr>
        <w:ind w:left="567"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245F5E">
        <w:rPr>
          <w:b/>
          <w:color w:val="333333"/>
          <w:sz w:val="28"/>
          <w:szCs w:val="28"/>
        </w:rPr>
        <w:t xml:space="preserve">План работы </w:t>
      </w:r>
      <w:r w:rsidRPr="00245F5E">
        <w:rPr>
          <w:b/>
          <w:color w:val="333333"/>
          <w:sz w:val="22"/>
          <w:szCs w:val="22"/>
        </w:rPr>
        <w:t>ПО ПРОФИЛАКТИКЕ ПРАВОНАРУШЕНИЙ СРЕДИ НЕСОВЕРШЕННОЛЕТНИХ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 xml:space="preserve">Цель: предупреждение правонарушений, </w:t>
      </w:r>
      <w:proofErr w:type="spellStart"/>
      <w:r w:rsidRPr="00245F5E">
        <w:rPr>
          <w:color w:val="333333"/>
          <w:sz w:val="28"/>
          <w:szCs w:val="28"/>
        </w:rPr>
        <w:t>девиантного</w:t>
      </w:r>
      <w:proofErr w:type="spellEnd"/>
      <w:r w:rsidRPr="00245F5E">
        <w:rPr>
          <w:color w:val="333333"/>
          <w:sz w:val="28"/>
          <w:szCs w:val="28"/>
        </w:rPr>
        <w:t xml:space="preserve"> поведения обучающихся воспитанников; активизация деятельности по взаимодействию служб и ведомств системы профилактики.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Задачи: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создание благоприятного микроклимата для воспитанников школы;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всестороннее развитие способностей, творческой и социальной активности воспитанников;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воспитание духовно-нравственных ценностей россиянина;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психолого-педагогическая работа по предупреждению правонарушений;</w:t>
      </w:r>
    </w:p>
    <w:p w:rsidR="00961C3A" w:rsidRPr="00245F5E" w:rsidRDefault="00961C3A" w:rsidP="001072E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коррекционная работа с детьми, имеющими проблемы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45F5E">
        <w:rPr>
          <w:color w:val="333333"/>
          <w:sz w:val="28"/>
          <w:szCs w:val="28"/>
        </w:rPr>
        <w:t>в поведении.</w:t>
      </w:r>
    </w:p>
    <w:p w:rsidR="00961C3A" w:rsidRPr="00245F5E" w:rsidRDefault="00961C3A" w:rsidP="00961C3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"/>
        <w:gridCol w:w="4108"/>
        <w:gridCol w:w="2179"/>
        <w:gridCol w:w="2449"/>
      </w:tblGrid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№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245F5E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/п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Сроки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проведения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Ответственные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Исполнители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Изучать личные дела вновь прибывших воспитанников. Провести обследование условий жизни и быта «группа риска» и «проблемных» семей и постановки их на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внутришкольный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 учёт.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Сентябрь, по мере поступления детей.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5F15D1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ЗДВР,  классный руководитель</w:t>
            </w:r>
            <w:r w:rsidR="00961C3A" w:rsidRPr="00245F5E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Обновить банк данных воспитанников, нуждающихся в особом педагогическом воздействии, а также детям и подросткам из неблагоприятных семей. Составить индивидуальную </w:t>
            </w:r>
            <w:r w:rsidRPr="00245F5E">
              <w:rPr>
                <w:color w:val="333333"/>
                <w:sz w:val="28"/>
                <w:szCs w:val="28"/>
              </w:rPr>
              <w:lastRenderedPageBreak/>
              <w:t>информационную карту на каждого ребёнка.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Класс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15D1" w:rsidRPr="00245F5E">
              <w:rPr>
                <w:color w:val="333333"/>
                <w:sz w:val="28"/>
                <w:szCs w:val="28"/>
              </w:rPr>
              <w:t>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="005F15D1" w:rsidRPr="00245F5E">
              <w:rPr>
                <w:color w:val="333333"/>
                <w:sz w:val="28"/>
                <w:szCs w:val="28"/>
              </w:rPr>
              <w:t>.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Включить в банк данных школы учащихся, допускающих частые пропуски уроков и по вине родителей своевременно не приступающих к занятиям после каникул (если такие есть)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Сентябрь, октябрь. </w:t>
            </w:r>
          </w:p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245F5E">
              <w:rPr>
                <w:color w:val="333333"/>
                <w:sz w:val="28"/>
                <w:szCs w:val="28"/>
              </w:rPr>
              <w:t>Зам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.д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ир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руковод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Оказать срочную педагогическую помощь детям, находящимся в социально-опасном положении. Оперативно направлять информацию в соответствующие органы (ПДН ОВД)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5F15D1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директора по У</w:t>
            </w:r>
            <w:r w:rsidR="00961C3A" w:rsidRPr="00245F5E">
              <w:rPr>
                <w:color w:val="333333"/>
                <w:sz w:val="28"/>
                <w:szCs w:val="28"/>
              </w:rPr>
              <w:t xml:space="preserve">Р, </w:t>
            </w:r>
            <w:proofErr w:type="spellStart"/>
            <w:r w:rsidR="00961C3A"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="00961C3A"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="00961C3A" w:rsidRPr="00245F5E">
              <w:rPr>
                <w:color w:val="333333"/>
                <w:sz w:val="28"/>
                <w:szCs w:val="28"/>
              </w:rPr>
              <w:t>уководи-тели</w:t>
            </w:r>
            <w:proofErr w:type="spellEnd"/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Своевременно разрешать конфликтные ситуации среди учащихся и воспитанников с учётом соблюдения интересов и прав ребёнка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Применять меры педагогического и административного воздействия к родителям, не уделяющим должного внимания воспитанию детей, 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через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 xml:space="preserve"> районные ПДН.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Администрация ЗДВР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Регулярно отражать результаты коррекционной, профилактической работы с учащимися и воспитанниками в личных дневниках наблюдения, а для </w:t>
            </w:r>
            <w:r w:rsidR="00203819" w:rsidRPr="00245F5E">
              <w:rPr>
                <w:color w:val="333333"/>
                <w:sz w:val="28"/>
                <w:szCs w:val="28"/>
              </w:rPr>
              <w:t>учащихся,</w:t>
            </w:r>
            <w:r w:rsidRPr="00245F5E">
              <w:rPr>
                <w:color w:val="333333"/>
                <w:sz w:val="28"/>
                <w:szCs w:val="28"/>
              </w:rPr>
              <w:t xml:space="preserve"> состоящих на учёте в ПДН и на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внутришкольном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 учёте – в индивидуальных картах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Анализ результатов работы представить на педсовете. Организовать порядок работы Совета профилактики, руководствуясь «Положением о Совете профилактики»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Май, 1 раз в четверть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Осуществлять правовое </w:t>
            </w:r>
            <w:r w:rsidRPr="00245F5E">
              <w:rPr>
                <w:color w:val="333333"/>
                <w:sz w:val="28"/>
                <w:szCs w:val="28"/>
              </w:rPr>
              <w:lastRenderedPageBreak/>
              <w:t>просвещение учащихся через кружковую работу в школе.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Привлекать к участию в беседах сотрудников правоохранительных органов, юристов, врачей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Организовать интересный и разнообразный досуг детей во внеурочное и каникулярное время. (Посещение кружков, секций, развлекательные программы и праздники).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Зам.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уково-дители</w:t>
            </w:r>
            <w:proofErr w:type="spellEnd"/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Работу по правовому воспитанию, профилактике и предупреждению правонарушений среди учащихся проводить в тесном взаимодействии с районными ПДН, ОВД.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Зам.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соц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.п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едагог</w:t>
            </w:r>
            <w:proofErr w:type="spellEnd"/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Провести родительское собрание для родителей учащихся по теме профилактике правонарушений.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Ноябрь-декабрь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Администрация, зам. по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gramStart"/>
            <w:r w:rsidRPr="00245F5E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45F5E">
              <w:rPr>
                <w:color w:val="333333"/>
                <w:sz w:val="28"/>
                <w:szCs w:val="28"/>
              </w:rPr>
              <w:t>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Месячник профилактики правонарушений, профилактики наркомании и СПИДа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B752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Декабрь-январь (по </w:t>
            </w:r>
            <w:r w:rsidR="00961C3A" w:rsidRPr="00245F5E">
              <w:rPr>
                <w:color w:val="333333"/>
                <w:sz w:val="28"/>
                <w:szCs w:val="28"/>
              </w:rPr>
              <w:t>воспитательному плану школы)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ЗДВР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Осуществлять работу по правовому просвещению родителей учащихся, оказывать посильную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кунсультативно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-правовую помощь.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Ноябрь, апрель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Зам. по УР, зам. по ВР</w:t>
            </w:r>
          </w:p>
        </w:tc>
      </w:tr>
      <w:tr w:rsidR="00961C3A" w:rsidRPr="00245F5E" w:rsidTr="00961C3A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Организовать и провести неделю профилактики вредных привычек и неделю по предупреждению правонарушений среди учащихся школы.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C3A" w:rsidRPr="00245F5E" w:rsidRDefault="00961C3A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245F5E">
              <w:rPr>
                <w:color w:val="333333"/>
                <w:sz w:val="28"/>
                <w:szCs w:val="28"/>
              </w:rPr>
              <w:t xml:space="preserve">Зам. директора по УР и ВР,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классн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245F5E">
              <w:rPr>
                <w:color w:val="333333"/>
                <w:sz w:val="28"/>
                <w:szCs w:val="28"/>
              </w:rPr>
              <w:t>руковод</w:t>
            </w:r>
            <w:proofErr w:type="spellEnd"/>
            <w:r w:rsidRPr="00245F5E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961C3A" w:rsidRPr="00245F5E" w:rsidRDefault="00961C3A" w:rsidP="00961C3A">
      <w:pPr>
        <w:pStyle w:val="a4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</w:pPr>
      <w:r w:rsidRPr="00245F5E">
        <w:rPr>
          <w:rStyle w:val="a7"/>
          <w:i/>
          <w:iCs/>
          <w:sz w:val="28"/>
          <w:szCs w:val="28"/>
        </w:rPr>
        <w:lastRenderedPageBreak/>
        <w:t xml:space="preserve">Индивидуальная профилактическая работа с </w:t>
      </w:r>
      <w:r w:rsidR="00244694" w:rsidRPr="00245F5E">
        <w:rPr>
          <w:rStyle w:val="a7"/>
          <w:i/>
          <w:iCs/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>учащимися, состоящими на      разных</w:t>
      </w:r>
      <w:r w:rsidR="00244694" w:rsidRPr="00245F5E">
        <w:rPr>
          <w:rStyle w:val="a7"/>
          <w:i/>
          <w:iCs/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 xml:space="preserve"> формах </w:t>
      </w:r>
      <w:r w:rsidR="00244694" w:rsidRPr="00245F5E">
        <w:rPr>
          <w:rStyle w:val="a7"/>
          <w:i/>
          <w:iCs/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>учета</w:t>
      </w:r>
    </w:p>
    <w:p w:rsidR="00961C3A" w:rsidRPr="00245F5E" w:rsidRDefault="00961C3A" w:rsidP="00961C3A">
      <w:pPr>
        <w:pStyle w:val="a4"/>
        <w:rPr>
          <w:sz w:val="28"/>
          <w:szCs w:val="28"/>
        </w:rPr>
      </w:pPr>
      <w:r w:rsidRPr="00245F5E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769"/>
        <w:gridCol w:w="2059"/>
        <w:gridCol w:w="2385"/>
      </w:tblGrid>
      <w:tr w:rsidR="00961C3A" w:rsidRPr="00245F5E" w:rsidTr="00961C3A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Изучение личности и составление социально-психологических карт на учащихся, состоящих на ВУ, ПДН.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Проведение психодиагностики с целью определения направления коррекционной работы с учащимися, состоящими на разных формах учета.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со специалистами служб и ведомств системы профилактики.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 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-неадекватного поведения,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 конфликтности, слабой успеваемости и неуспеваемости.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семейных взаимоотношений, социального окружения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 психолог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ФЗ РФ «Об образовании»,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и подготовкой к учебным занятиям.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УР, ВР,  психолог инспектор ПДН ОВД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адаптации, коррекции поведения с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, нуждающимися в этом.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запросам)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времени, в том числе летнего отдыха,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Трудоустройство в летний период.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  </w:t>
            </w:r>
          </w:p>
        </w:tc>
      </w:tr>
      <w:tr w:rsidR="00961C3A" w:rsidRPr="00245F5E" w:rsidTr="00961C3A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Рассмотрение персональных дел на заседаниях Совета профилактики.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 работы Совета профилактики)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члены СП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</w:pPr>
      <w:r w:rsidRPr="00245F5E">
        <w:rPr>
          <w:rStyle w:val="a7"/>
          <w:i/>
          <w:iCs/>
          <w:sz w:val="28"/>
          <w:szCs w:val="28"/>
        </w:rPr>
        <w:t>Профилактическая работа с родителями</w:t>
      </w:r>
    </w:p>
    <w:p w:rsidR="00961C3A" w:rsidRPr="00245F5E" w:rsidRDefault="00961C3A" w:rsidP="00961C3A">
      <w:pPr>
        <w:pStyle w:val="a4"/>
        <w:rPr>
          <w:sz w:val="28"/>
          <w:szCs w:val="28"/>
        </w:rPr>
      </w:pPr>
      <w:r w:rsidRPr="00245F5E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636"/>
        <w:gridCol w:w="2222"/>
        <w:gridCol w:w="2361"/>
      </w:tblGrid>
      <w:tr w:rsidR="00961C3A" w:rsidRPr="00245F5E" w:rsidTr="00961C3A"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семьей и ребенком (согласно ФЗ РФ №120), оказание помощи семье.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«Взаимоотношение в семье – отражение в ребенке».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месячников, дней профилактики, родительских собраний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психолог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социально-опасном положении. Формирование банка данных по семьям. Работа с семьями (согласно ФЗ РФ №120).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 школы, инспектор ПДН, психолог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 родителей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-адаптация учащихся к обучению в среднем звене школы; </w:t>
            </w:r>
          </w:p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-статус ребенка в классном коллективе.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запросу)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взаимоотношений в семье (анкетирование, тест-опросник).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запросам)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для родителей.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директора по УР, ВР,</w:t>
            </w:r>
          </w:p>
          <w:p w:rsidR="00961C3A" w:rsidRPr="00245F5E" w:rsidRDefault="002038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961C3A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Индивидуальные семейные консультации.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(по запросам, по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 необходимости).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школы,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61C3A" w:rsidRPr="00245F5E" w:rsidTr="00961C3A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управлению школой через работу родительских комитетов, деятельность Управляющего Совета школы.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ВР, классные руководители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</w:pPr>
      <w:r w:rsidRPr="00245F5E">
        <w:rPr>
          <w:rStyle w:val="a7"/>
          <w:i/>
          <w:iCs/>
          <w:sz w:val="28"/>
          <w:szCs w:val="28"/>
        </w:rPr>
        <w:t>Работа с педагогическими кадрами</w:t>
      </w:r>
    </w:p>
    <w:p w:rsidR="00961C3A" w:rsidRPr="00245F5E" w:rsidRDefault="00961C3A" w:rsidP="00961C3A">
      <w:pPr>
        <w:pStyle w:val="a4"/>
        <w:rPr>
          <w:sz w:val="28"/>
          <w:szCs w:val="28"/>
        </w:rPr>
      </w:pPr>
      <w:r w:rsidRPr="00245F5E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090"/>
        <w:gridCol w:w="1699"/>
        <w:gridCol w:w="2418"/>
      </w:tblGrid>
      <w:tr w:rsidR="00961C3A" w:rsidRPr="00245F5E" w:rsidTr="00961C3A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по проблемам обучения, взаимоотношений с учащимися.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(по запросам)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961C3A" w:rsidRPr="00245F5E" w:rsidRDefault="00203819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Учебно-просветительская работа (совместно со специалистами школы, инспектором ПДН).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зам. директора по ВР  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Тренинг педагогической осознанности.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61C3A" w:rsidRPr="00245F5E" w:rsidTr="00961C3A"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«Сопровождение учащихся состоящих на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внутришкольном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учете».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961C3A" w:rsidRPr="00245F5E" w:rsidRDefault="00961C3A" w:rsidP="00961C3A">
      <w:pPr>
        <w:pStyle w:val="a4"/>
        <w:jc w:val="center"/>
      </w:pPr>
      <w:r w:rsidRPr="00245F5E">
        <w:rPr>
          <w:rStyle w:val="a7"/>
          <w:i/>
          <w:iCs/>
          <w:sz w:val="28"/>
          <w:szCs w:val="28"/>
        </w:rPr>
        <w:t xml:space="preserve">План индивидуальной работы с учащимися, состоящими на </w:t>
      </w:r>
      <w:proofErr w:type="spellStart"/>
      <w:r w:rsidRPr="00245F5E">
        <w:rPr>
          <w:rStyle w:val="a7"/>
          <w:i/>
          <w:iCs/>
          <w:sz w:val="28"/>
          <w:szCs w:val="28"/>
        </w:rPr>
        <w:t>внутришкольном</w:t>
      </w:r>
      <w:proofErr w:type="spellEnd"/>
      <w:r w:rsidRPr="00245F5E">
        <w:rPr>
          <w:rStyle w:val="a7"/>
          <w:i/>
          <w:iCs/>
          <w:sz w:val="28"/>
          <w:szCs w:val="28"/>
        </w:rPr>
        <w:t xml:space="preserve"> учете,</w:t>
      </w:r>
      <w:r w:rsidRPr="00245F5E">
        <w:rPr>
          <w:sz w:val="28"/>
          <w:szCs w:val="28"/>
        </w:rPr>
        <w:t xml:space="preserve"> </w:t>
      </w:r>
      <w:r w:rsidRPr="00245F5E">
        <w:rPr>
          <w:rStyle w:val="a7"/>
          <w:i/>
          <w:iCs/>
          <w:sz w:val="28"/>
          <w:szCs w:val="28"/>
        </w:rPr>
        <w:t>на учёте в ПДН ОВД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316"/>
        <w:gridCol w:w="2323"/>
        <w:gridCol w:w="2324"/>
      </w:tblGrid>
      <w:tr w:rsidR="00961C3A" w:rsidRPr="00245F5E" w:rsidTr="00961C3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Выявление среди принятых в школу учащихся детей из социально опасных семей и состоящих на учете в ПДН ОВД. Сверка списков.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рамках акции «Образование».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Октябрь (и по мере необходимости).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инспектор ПДН,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различных структур для разрешения проблем семьи.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 - в течение учебного года.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учащимися, семьями, одноклассниками, учителями-предметниками.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выявления и </w:t>
            </w: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возникающих проблем (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успеваемостью).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Вовлечение в кружки, секции.</w:t>
            </w:r>
          </w:p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руководители.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Направление на заседание Совета профилактики.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Привлечение инспектора ПДН к решению проблем.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При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 ВР.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03819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1C3A" w:rsidRPr="00245F5E" w:rsidTr="00961C3A"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Вынесение возникшего вопроса на педсовет для принятия коллегиального решения.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3A" w:rsidRPr="00245F5E" w:rsidRDefault="00961C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44694"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45F5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961C3A" w:rsidRPr="00245F5E" w:rsidRDefault="00961C3A" w:rsidP="00961C3A">
      <w:pPr>
        <w:pStyle w:val="a4"/>
        <w:jc w:val="center"/>
        <w:rPr>
          <w:rStyle w:val="a7"/>
          <w:i/>
          <w:iCs/>
          <w:sz w:val="28"/>
          <w:szCs w:val="28"/>
        </w:rPr>
      </w:pPr>
    </w:p>
    <w:p w:rsidR="00662838" w:rsidRPr="00245F5E" w:rsidRDefault="00662838" w:rsidP="00662838">
      <w:pPr>
        <w:tabs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B1398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B13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5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B1398E" w:rsidRPr="00245F5E" w:rsidRDefault="00B1398E" w:rsidP="00B1398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5E">
        <w:rPr>
          <w:rFonts w:ascii="Times New Roman" w:hAnsi="Times New Roman" w:cs="Times New Roman"/>
          <w:b/>
          <w:sz w:val="28"/>
          <w:szCs w:val="28"/>
        </w:rPr>
        <w:t>родительского совета</w:t>
      </w:r>
    </w:p>
    <w:p w:rsidR="00B1398E" w:rsidRPr="00245F5E" w:rsidRDefault="00B1398E" w:rsidP="00B1398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10933" w:type="dxa"/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5613"/>
        <w:gridCol w:w="1757"/>
        <w:gridCol w:w="3063"/>
      </w:tblGrid>
      <w:tr w:rsidR="00B1398E" w:rsidRPr="00245F5E" w:rsidTr="00B1398E">
        <w:trPr>
          <w:trHeight w:val="6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Утверждение нового состава общешкольного родительского совета. Распределение обязанностей. Выбор председателя общешкольного родительского совета школы, актива ОРК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Директор,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ир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 по ВР.</w:t>
            </w:r>
          </w:p>
        </w:tc>
      </w:tr>
      <w:tr w:rsidR="00B1398E" w:rsidRPr="00245F5E" w:rsidTr="00B1398E">
        <w:trPr>
          <w:trHeight w:val="6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Утверждение плана раб</w:t>
            </w:r>
            <w:r w:rsidR="00C60FA9">
              <w:rPr>
                <w:color w:val="000000"/>
                <w:sz w:val="28"/>
                <w:szCs w:val="28"/>
                <w:bdr w:val="none" w:sz="0" w:space="0" w:color="auto" w:frame="1"/>
              </w:rPr>
              <w:t>оты родительского совета на 2019 - 2020</w:t>
            </w: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Директор, заместитель директора по ВР.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Круглый стол: « Секреты здоровья ребёнка».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(Медицинское обслуживание в школе.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Профилактика заболеваний. Роль медосмотра. 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Воспитание гигиенической культуры в семье.)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психолог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4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 профилактике безнадзорности и правонарушений несовершеннолетних. Роль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Социальный педагог, председатель ОРК</w:t>
            </w:r>
          </w:p>
        </w:tc>
      </w:tr>
      <w:tr w:rsidR="00B1398E" w:rsidRPr="00245F5E" w:rsidTr="00B1398E">
        <w:trPr>
          <w:trHeight w:val="12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5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члены ОРК</w:t>
            </w:r>
          </w:p>
        </w:tc>
      </w:tr>
      <w:tr w:rsidR="00B1398E" w:rsidRPr="00245F5E" w:rsidTr="00B1398E">
        <w:trPr>
          <w:trHeight w:val="124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6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Расширение и углубление связей школы, семьи и общественности как важнейшее условие повышения эффективности учебно-воспитательного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ВР.</w:t>
            </w:r>
          </w:p>
        </w:tc>
      </w:tr>
      <w:tr w:rsidR="00B1398E" w:rsidRPr="00245F5E" w:rsidTr="00B1398E">
        <w:trPr>
          <w:trHeight w:val="6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7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Занятость учащихся во внеурочное время, роль родителей в данном процессе.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</w:tc>
      </w:tr>
      <w:tr w:rsidR="00B1398E" w:rsidRPr="00245F5E" w:rsidTr="00B1398E">
        <w:trPr>
          <w:trHeight w:val="3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8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Об итоговой аттестации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УР</w:t>
            </w:r>
          </w:p>
        </w:tc>
      </w:tr>
      <w:tr w:rsidR="00B1398E" w:rsidRPr="00245F5E" w:rsidTr="00B1398E">
        <w:trPr>
          <w:trHeight w:val="93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9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Итоги  смотра учебных кабинетов, рейдов по проверке внешнего вида учащихся, по проверке учебников.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 Председатель ОРК</w:t>
            </w:r>
          </w:p>
        </w:tc>
      </w:tr>
      <w:tr w:rsidR="00B1398E" w:rsidRPr="00245F5E" w:rsidTr="00B1398E">
        <w:trPr>
          <w:trHeight w:val="15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10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Летняя оздоровительная кампания. Организация летнего отдыха учащихся.</w:t>
            </w:r>
          </w:p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2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98E" w:rsidRPr="00245F5E" w:rsidRDefault="00B1398E" w:rsidP="00B1398E">
            <w:pPr>
              <w:pStyle w:val="a4"/>
              <w:spacing w:before="0" w:beforeAutospacing="0" w:after="0" w:afterAutospacing="0"/>
              <w:ind w:left="297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</w:tc>
      </w:tr>
    </w:tbl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 </w:t>
      </w:r>
    </w:p>
    <w:p w:rsidR="00B1398E" w:rsidRPr="00245F5E" w:rsidRDefault="00B1398E" w:rsidP="00B1398E">
      <w:pPr>
        <w:tabs>
          <w:tab w:val="left" w:pos="21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 </w:t>
      </w:r>
      <w:r w:rsidRPr="00245F5E">
        <w:rPr>
          <w:rStyle w:val="a7"/>
          <w:color w:val="000000"/>
          <w:sz w:val="28"/>
          <w:szCs w:val="28"/>
          <w:bdr w:val="none" w:sz="0" w:space="0" w:color="auto" w:frame="1"/>
        </w:rPr>
        <w:t>Работа в течение года:</w:t>
      </w: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Посещение неблагополучных семей совместно с социальным педагогом, администрацией и классными руководителями.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Участие в общешкольных родительских собраниях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Участие в классных родительских собраниях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Участие родительского комитета в мониторинге «Уровень удовлетворённости родителей работой школы».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proofErr w:type="gramStart"/>
      <w:r w:rsidRPr="00245F5E">
        <w:rPr>
          <w:color w:val="000000"/>
          <w:sz w:val="28"/>
          <w:szCs w:val="28"/>
          <w:bdr w:val="none" w:sz="0" w:space="0" w:color="auto" w:frame="1"/>
        </w:rPr>
        <w:t>Помощь в проведении внеклассных мероприятий (День знаний, День Матери, Новый год, Вечер встречи, 23 февраля, 8 Марта, День Победы, Последний звонок, выпускной вечер)</w:t>
      </w:r>
      <w:proofErr w:type="gramEnd"/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Помощь родителей в оформлении и оборудовании школьных кабинетов.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Знакомство родителей с новыми школьными локальными актами</w:t>
      </w:r>
    </w:p>
    <w:p w:rsidR="00B1398E" w:rsidRPr="00245F5E" w:rsidRDefault="00B1398E" w:rsidP="001072EE">
      <w:pPr>
        <w:pStyle w:val="a4"/>
        <w:numPr>
          <w:ilvl w:val="0"/>
          <w:numId w:val="20"/>
        </w:numPr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Организация экскурсий и туристических поездок</w:t>
      </w: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jc w:val="center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 </w:t>
      </w:r>
      <w:r w:rsidRPr="00245F5E">
        <w:rPr>
          <w:rStyle w:val="a7"/>
          <w:color w:val="000000"/>
          <w:sz w:val="28"/>
          <w:szCs w:val="28"/>
          <w:bdr w:val="none" w:sz="0" w:space="0" w:color="auto" w:frame="1"/>
        </w:rPr>
        <w:t>Профилактическая работа</w:t>
      </w:r>
    </w:p>
    <w:p w:rsidR="00B1398E" w:rsidRPr="00245F5E" w:rsidRDefault="00B1398E" w:rsidP="00B1398E">
      <w:pPr>
        <w:pStyle w:val="a4"/>
        <w:spacing w:before="0" w:beforeAutospacing="0" w:after="0" w:afterAutospacing="0" w:line="293" w:lineRule="atLeast"/>
        <w:textAlignment w:val="baseline"/>
        <w:rPr>
          <w:color w:val="555555"/>
          <w:sz w:val="28"/>
          <w:szCs w:val="28"/>
        </w:rPr>
      </w:pPr>
      <w:r w:rsidRPr="00245F5E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10" w:type="dxa"/>
        <w:tblInd w:w="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50" w:type="dxa"/>
          <w:right w:w="0" w:type="dxa"/>
        </w:tblCellMar>
        <w:tblLook w:val="00A0" w:firstRow="1" w:lastRow="0" w:firstColumn="1" w:lastColumn="0" w:noHBand="0" w:noVBand="0"/>
      </w:tblPr>
      <w:tblGrid>
        <w:gridCol w:w="782"/>
        <w:gridCol w:w="4180"/>
        <w:gridCol w:w="1954"/>
        <w:gridCol w:w="2894"/>
      </w:tblGrid>
      <w:tr w:rsidR="00B1398E" w:rsidRPr="00245F5E" w:rsidTr="007C7839">
        <w:tc>
          <w:tcPr>
            <w:tcW w:w="784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5F5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B1398E" w:rsidRPr="00245F5E" w:rsidTr="007C7839">
        <w:trPr>
          <w:trHeight w:val="820"/>
        </w:trPr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профилактических бесед с 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обучающимися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состоящими на </w:t>
            </w: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внутришкольном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учете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Родительск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 комитет</w:t>
            </w:r>
          </w:p>
        </w:tc>
      </w:tr>
      <w:tr w:rsidR="00B1398E" w:rsidRPr="00245F5E" w:rsidTr="007C7839"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Посещение обучающихся на дому: выяснение наличия условий для обучения в семье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Члены ОРК</w:t>
            </w:r>
          </w:p>
        </w:tc>
      </w:tr>
      <w:tr w:rsidR="00B1398E" w:rsidRPr="00245F5E" w:rsidTr="007C7839"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с родителями «трудных» обучающихся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Члены ОРК</w:t>
            </w:r>
          </w:p>
        </w:tc>
      </w:tr>
      <w:tr w:rsidR="00B1398E" w:rsidRPr="00245F5E" w:rsidTr="007C7839">
        <w:tc>
          <w:tcPr>
            <w:tcW w:w="784" w:type="dxa"/>
            <w:vAlign w:val="bottom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ind w:left="-308"/>
              <w:jc w:val="center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97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профилактических бесед в классах</w:t>
            </w:r>
          </w:p>
        </w:tc>
        <w:tc>
          <w:tcPr>
            <w:tcW w:w="1930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899" w:type="dxa"/>
            <w:vAlign w:val="center"/>
          </w:tcPr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Родительск</w:t>
            </w:r>
            <w:proofErr w:type="spell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 комитет</w:t>
            </w:r>
          </w:p>
          <w:p w:rsidR="00B1398E" w:rsidRPr="00245F5E" w:rsidRDefault="00B1398E" w:rsidP="007C783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245F5E">
              <w:rPr>
                <w:color w:val="000000"/>
                <w:sz w:val="28"/>
                <w:szCs w:val="28"/>
                <w:bdr w:val="none" w:sz="0" w:space="0" w:color="auto" w:frame="1"/>
              </w:rPr>
              <w:t>уководители</w:t>
            </w:r>
            <w:proofErr w:type="spellEnd"/>
          </w:p>
        </w:tc>
      </w:tr>
    </w:tbl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B1398E" w:rsidRPr="00245F5E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245F5E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98E" w:rsidRPr="00245F5E" w:rsidRDefault="00B1398E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45F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План работы с родителями</w:t>
      </w:r>
    </w:p>
    <w:p w:rsidR="00B1398E" w:rsidRPr="00245F5E" w:rsidRDefault="00B1398E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98E" w:rsidRPr="00245F5E" w:rsidRDefault="00B1398E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45F5E">
        <w:rPr>
          <w:rStyle w:val="af0"/>
          <w:rFonts w:cs="Times New Roman"/>
          <w:sz w:val="28"/>
          <w:szCs w:val="28"/>
        </w:rPr>
        <w:br/>
        <w:t>Формирование эффективной системы взаимодействия родителей и учителей для создания благоприятной среды по формированию коллектива, для создания условий развития личности, духовно богатой, способной адаптироваться в обществе. Повышение роли родителей в воспитании нравственно – ориентированной  личности  учащихся.</w:t>
      </w:r>
      <w:r w:rsidRPr="00245F5E">
        <w:rPr>
          <w:rStyle w:val="af0"/>
          <w:rFonts w:cs="Times New Roman"/>
          <w:sz w:val="28"/>
          <w:szCs w:val="28"/>
        </w:rPr>
        <w:br/>
      </w:r>
      <w:proofErr w:type="gramStart"/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      повышать педагогическую культуру родителей, пополняя арсенал их знаний по конкретному вопросу воспитания ребенка в семье и школе через организацию проведения родительского всеобуча, родительского университета;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      содействовать сплочению родительского коллектива, вовлекая в жизнедеятельность классного и школьного сообщества;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 оказывать родителям содействие в решении проблемных ситуаций,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 влекущих    неблагополучие в  семье, в детско - родительских отношениях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 через организацию    индивидуальной консультационной работы;</w:t>
      </w:r>
      <w:proofErr w:type="gramEnd"/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-     укреплять взаимодействие  с семьей для  повышения эффективности  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  профилактической работы с учащимися по предупреждению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  правонарушений и   преступлений;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t>формировать единое информационное пространство, способствующее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  неконфликтному взаимодействию педагогов, детей, родителей.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ЭФФЕКТИВНОСТИ: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1.     Повышение педагогической культуры  родителей.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2.     Активное участие  в жизнедеятельности классного и школьного сообщества.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3.     Устранение неблагополучной ситуации в семье, нормализация детск</w:t>
      </w:r>
      <w:proofErr w:type="gramStart"/>
      <w:r w:rsidRPr="00245F5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отношений.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4.     Результативность совместной  профилактической работы по предупреждению правонарушений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5.     Совершенствование форм  взаимодействия школа – семья.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РАБОТЫ.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1.  Изучение семей учащихся, положение детей в семье, условий их жизни.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2. Организация и  проведение родительского всеобуча, университета (лекторий).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3.  Правовое, психолог</w:t>
      </w:r>
      <w:proofErr w:type="gramStart"/>
      <w:r w:rsidRPr="00245F5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 просвещение родителей.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4. Проведение общешкольных и классных родительских собраний.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5.  Проведение индивидуальных и групповых консультаций, привлечение родителей на занятия консультационного пункта.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  <w:r w:rsidRPr="00245F5E">
        <w:rPr>
          <w:rFonts w:ascii="Times New Roman" w:eastAsia="Times New Roman" w:hAnsi="Times New Roman" w:cs="Times New Roman"/>
          <w:sz w:val="28"/>
          <w:szCs w:val="28"/>
        </w:rPr>
        <w:lastRenderedPageBreak/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7.  Организация работы «Школы отцов»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 xml:space="preserve">8. Организация  клуба общения (для родителей подростков с </w:t>
      </w:r>
      <w:proofErr w:type="spellStart"/>
      <w:r w:rsidRPr="00245F5E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45F5E">
        <w:rPr>
          <w:rFonts w:ascii="Times New Roman" w:eastAsia="Times New Roman" w:hAnsi="Times New Roman" w:cs="Times New Roman"/>
          <w:sz w:val="28"/>
          <w:szCs w:val="28"/>
        </w:rPr>
        <w:t xml:space="preserve"> поведением).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9.  Привлечение родителей к созданию информационного банка «Родительский вестник».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10.  Участие в традиционных общешкольных праздниках.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11. Проведение диагностических исследований, анкетирование.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 w:rsidRPr="00245F5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2811" w:rsidRPr="00245F5E" w:rsidRDefault="00192811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92811" w:rsidRPr="00245F5E" w:rsidRDefault="00192811" w:rsidP="00B1398E">
      <w:pPr>
        <w:shd w:val="clear" w:color="auto" w:fill="DAF6DE"/>
        <w:spacing w:before="75" w:after="7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873"/>
        <w:gridCol w:w="89"/>
        <w:gridCol w:w="3463"/>
      </w:tblGrid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Сроки</w:t>
            </w:r>
          </w:p>
        </w:tc>
        <w:tc>
          <w:tcPr>
            <w:tcW w:w="35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hAnsi="Times New Roman" w:cs="Times New Roman"/>
                <w:b/>
                <w:sz w:val="28"/>
                <w:szCs w:val="28"/>
              </w:rPr>
              <w:t>1.  Изучение семей учащихся, положение детей в семье, условий их жизни.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>Рейды</w:t>
            </w:r>
            <w:r w:rsidRPr="00245F5E">
              <w:rPr>
                <w:sz w:val="28"/>
                <w:szCs w:val="28"/>
              </w:rPr>
              <w:br/>
              <w:t>« Неблагополучная семья»,               « Подросток»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 декабрь, март, 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B1398E">
            <w:pPr>
              <w:pStyle w:val="af"/>
              <w:rPr>
                <w:sz w:val="28"/>
                <w:szCs w:val="28"/>
              </w:rPr>
            </w:pPr>
            <w:r w:rsidRPr="00245F5E">
              <w:rPr>
                <w:sz w:val="28"/>
                <w:szCs w:val="28"/>
              </w:rPr>
              <w:t xml:space="preserve">Администрация, педагогический </w:t>
            </w:r>
            <w:proofErr w:type="spellStart"/>
            <w:r w:rsidRPr="00245F5E">
              <w:rPr>
                <w:sz w:val="28"/>
                <w:szCs w:val="28"/>
              </w:rPr>
              <w:t>коллектив</w:t>
            </w:r>
            <w:proofErr w:type="gramStart"/>
            <w:r w:rsidRPr="00245F5E">
              <w:rPr>
                <w:sz w:val="28"/>
                <w:szCs w:val="28"/>
              </w:rPr>
              <w:t>,п</w:t>
            </w:r>
            <w:proofErr w:type="gramEnd"/>
            <w:r w:rsidRPr="00245F5E">
              <w:rPr>
                <w:sz w:val="28"/>
                <w:szCs w:val="28"/>
              </w:rPr>
              <w:t>сихолог,социальный</w:t>
            </w:r>
            <w:proofErr w:type="spellEnd"/>
            <w:r w:rsidRPr="00245F5E">
              <w:rPr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опекунских семей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учащихся, состоящих на учете  ВК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семей, где дети признаны находящимися в СО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опасное положение)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  Организация и проведение родительского всеобуча (лекторий).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Ваш ребенок пошел в первый 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класс»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«Режим дня и его значение для организации жизни и деятельности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школьника»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Подростковый возраст – возра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емительного развития физических и умственных сил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и школы в правовом и нравственном воспитании»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«Воспитание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 и трудолюбия как составляющих успеха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у подростка правосознания, культуры поведения в школе, семье, общественных местах»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Профилактика детского травматизма, правила безопасного поведения в школе и дома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 К.М.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  Правовое, психолог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педагогическое  просвещение родителей</w:t>
            </w: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 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«Правоотношения родителей и детей»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Деловая игра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научить ребёнка быть счастливым и не сформировать комплексы 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  «Субкультуры в молодежной среде и их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влияние на формирование подросткового мировоззрения»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Семина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р-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практикум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EC6960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B1398E"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«Нравственные основы воспитания ребенка  в семье»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Родительский ринг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  общения  подростков  и   его  влияние  на поведение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Лекция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алкоголя на общение в семье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Круглый стол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 педагог 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Семинар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лето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4. Проведение общешкольных и классных родительских собраний.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классные родительские собрания(1-11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родительское собрание «Особенности </w:t>
            </w:r>
            <w:r w:rsidR="00C60FA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 в 2019/2020ё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  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    раз   в   первый   класс»                                 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«Трудности адаптации ребенка к обучению  в 5-м классе»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родительские собрания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«Роль семьи в развитии моральных качеств подростка».»  (2-4,6,7кл.)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Классное родительское собрание    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:«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Эмоциональный мир ребенка. Его значение и пути развития»               (1-7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 «Помощь семьи  в правильной профессиональной ориентации подростков» (8-11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Общешкольное родительское собрание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работа школы и семьи по воспитанию детей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»(5-11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директора по ВР 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: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 ценности и их развитие у детей в семье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(5-11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Классные родительские собрания   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младших школьников в школе и дома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          (1-4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Общешкольное родительское собрание «Проблемы общения и их значение в жизни подростка» (4-11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  «Ошибки в воспитании детей»   (1-3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Классные родительские собрания  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полового воспитания. Формирование высоконравственных отношений между мальчиками и девочками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(5-8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Общешкольное родительское собрание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выбора в жизни человека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 (9-11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 «Значение семьи в формировании у младших школьников адекватной самооценки, положительной мотивации к школе»   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   « Семья и школа – партнеры в воспитании детей» (1-8, 10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Родительское собрание для родителей учащихся 4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«Что выбрать – гимназию или школу?»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Классные родительские собрания  « Об особенностях экзаменационной кампании»(9,11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зам. директора по УР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5.  Проведение индивидуальных и групповых консультаций, привлечение родителей на занятия консультационного пункта</w:t>
            </w: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«Роль взрослых в оказании помощи подростку в кризисных ситуациях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уважения к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старшим»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«Как общаться с подростком»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«Школьная тревожность и ее преодоление»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«Эстетика быта, поведения подростка в семье и общественных местах»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учащихся ответственного отношения к учению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 «Обязанности родителей по воспитанию, обучению, содержанию несовершеннолетних детей»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и разрешение конфликтов в семье»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 быт - необходимое условие успешного воспитания детей в семье»      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и ошибки в выборе профессии»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«Компьютер и дети: будьте осторожны»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Досуг ребенка в семье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»                     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свободного  времени  подростка. Труд  и  отдых  в  период  летних  каникул»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укреплении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материально-технической базы.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Помощь в благоустройстве школы, территории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Помощь в организации экскурсий поездок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проведении творческих дел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общешкольного попечительского совета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  классного родительского комитета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7.Организация  работы «Школы отцов»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№1  «Повышение роли отца в семье»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№2 «Личный пример отца в формировании здорового образа жизни ребенка»          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№3 «Особенности воспитания ребенка отцом. Наказания - быть или не быть»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 №4 «Свободное время вместе с детьми»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8.  Организация  клуба общения  (для родителей подростков с </w:t>
            </w:r>
            <w:proofErr w:type="spellStart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девиантным</w:t>
            </w:r>
            <w:proofErr w:type="spellEnd"/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поведением)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навыков и привычек культурного поведения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чувства коллективизма, взаимопомощи, ответственности за свои поступки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«Методы воспитания сознательной дисциплины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детей в семье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общения подростков и его влияние на формирование нравственного поведения. Профилактика правонарушений среди несовершеннолетних»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правоохранительных органов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Организация летнего досуга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9.  Привлечение родителей к созданию информационного банка «Родительский вестник».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Выпуск №1  «Мудрость родительской любви»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Выпуск №2  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 и ответственность»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 №3  « Как предупредить отчужденности между родителями и детьми»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№4  «Важные аспекты воспитания  детей»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№5  «К чему приводят внутрисемейные конфликты?»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 6  «Востребованность профессий на рынке труда»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 №7 «Учим ребенка общаться»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№8 «Здоровый образ родителей - здоровые дети, здоровая нация»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trHeight w:val="645"/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№9 «Роль родителей в организации досуга несовершеннолетних»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информационного стенда  « Для вас родители»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10.  Участие в традиционных общешкольных праздниках.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Торжественная линейка                               « Здравствуй, школа!»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EC6960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B1398E"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Спортивный праздник « Папа, мама, я – спортивная семья»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Концертная программа « День матери»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«Осенняя ярмарка»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 Новогодний хоровод»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Конкурс « Папа, мама, я – читающая семья»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Выставка семейного творчества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Родительский субботник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Концертная программа «День семьи»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Торжественный праздник     « Последний звонок»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EC6960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B1398E"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Праздник «Выпускной вечер»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1398E" w:rsidRPr="00245F5E" w:rsidTr="00245F5E">
        <w:trPr>
          <w:jc w:val="center"/>
        </w:trPr>
        <w:tc>
          <w:tcPr>
            <w:tcW w:w="8705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11. Проведение диагностических исследований, анкетирование.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Анкетирование «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мой ребенок проводит свободное время</w:t>
            </w: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Анкетирование « Знаете ли вы своего ребенка?»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пятых классов.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опекунов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  для родителей  учащихся 9,11 классов                               « Будущая профессия моего ребенка»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B1398E" w:rsidRPr="00245F5E" w:rsidTr="00245F5E">
        <w:trPr>
          <w:jc w:val="center"/>
        </w:trPr>
        <w:tc>
          <w:tcPr>
            <w:tcW w:w="3279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Диагностика « Удовлетворенность родителей работой школы»</w:t>
            </w:r>
          </w:p>
        </w:tc>
        <w:tc>
          <w:tcPr>
            <w:tcW w:w="1963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398E" w:rsidRPr="00245F5E" w:rsidRDefault="00B1398E" w:rsidP="007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5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</w:tbl>
    <w:p w:rsidR="00B1398E" w:rsidRPr="00245F5E" w:rsidRDefault="00B1398E" w:rsidP="00B1398E">
      <w:pPr>
        <w:shd w:val="clear" w:color="auto" w:fill="DAF6D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F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398E" w:rsidRPr="009B7522" w:rsidRDefault="00B1398E" w:rsidP="00B1398E">
      <w:pPr>
        <w:rPr>
          <w:rFonts w:ascii="Times New Roman" w:hAnsi="Times New Roman" w:cs="Times New Roman"/>
          <w:sz w:val="28"/>
          <w:szCs w:val="28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838" w:rsidRPr="009B7522" w:rsidRDefault="00662838" w:rsidP="00451EA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62838" w:rsidRPr="009B7522" w:rsidSect="00783CA5">
      <w:pgSz w:w="11906" w:h="16838"/>
      <w:pgMar w:top="678" w:right="170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3" w:rsidRDefault="00830A83" w:rsidP="00B23760">
      <w:pPr>
        <w:spacing w:after="0" w:line="240" w:lineRule="auto"/>
      </w:pPr>
      <w:r>
        <w:separator/>
      </w:r>
    </w:p>
  </w:endnote>
  <w:endnote w:type="continuationSeparator" w:id="0">
    <w:p w:rsidR="00830A83" w:rsidRDefault="00830A83" w:rsidP="00B2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9096"/>
    </w:sdtPr>
    <w:sdtEndPr/>
    <w:sdtContent>
      <w:p w:rsidR="00830A83" w:rsidRDefault="00830A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A83" w:rsidRDefault="00830A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3" w:rsidRDefault="00830A83" w:rsidP="00B23760">
      <w:pPr>
        <w:spacing w:after="0" w:line="240" w:lineRule="auto"/>
      </w:pPr>
      <w:r>
        <w:separator/>
      </w:r>
    </w:p>
  </w:footnote>
  <w:footnote w:type="continuationSeparator" w:id="0">
    <w:p w:rsidR="00830A83" w:rsidRDefault="00830A83" w:rsidP="00B2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E31"/>
    <w:multiLevelType w:val="hybridMultilevel"/>
    <w:tmpl w:val="AC944982"/>
    <w:lvl w:ilvl="0" w:tplc="3EAE26A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204"/>
    <w:multiLevelType w:val="hybridMultilevel"/>
    <w:tmpl w:val="FD0E9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D24"/>
    <w:multiLevelType w:val="hybridMultilevel"/>
    <w:tmpl w:val="5BBA6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54D7B"/>
    <w:multiLevelType w:val="hybridMultilevel"/>
    <w:tmpl w:val="4A3EAA82"/>
    <w:lvl w:ilvl="0" w:tplc="AF6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724C">
      <w:numFmt w:val="none"/>
      <w:lvlText w:val=""/>
      <w:lvlJc w:val="left"/>
      <w:pPr>
        <w:tabs>
          <w:tab w:val="num" w:pos="360"/>
        </w:tabs>
      </w:pPr>
    </w:lvl>
    <w:lvl w:ilvl="2" w:tplc="3B9C59FC">
      <w:numFmt w:val="none"/>
      <w:lvlText w:val=""/>
      <w:lvlJc w:val="left"/>
      <w:pPr>
        <w:tabs>
          <w:tab w:val="num" w:pos="360"/>
        </w:tabs>
      </w:pPr>
    </w:lvl>
    <w:lvl w:ilvl="3" w:tplc="8F9E41BA">
      <w:numFmt w:val="none"/>
      <w:lvlText w:val=""/>
      <w:lvlJc w:val="left"/>
      <w:pPr>
        <w:tabs>
          <w:tab w:val="num" w:pos="360"/>
        </w:tabs>
      </w:pPr>
    </w:lvl>
    <w:lvl w:ilvl="4" w:tplc="0EA0806A">
      <w:numFmt w:val="none"/>
      <w:lvlText w:val=""/>
      <w:lvlJc w:val="left"/>
      <w:pPr>
        <w:tabs>
          <w:tab w:val="num" w:pos="360"/>
        </w:tabs>
      </w:pPr>
    </w:lvl>
    <w:lvl w:ilvl="5" w:tplc="08EC8548">
      <w:numFmt w:val="none"/>
      <w:lvlText w:val=""/>
      <w:lvlJc w:val="left"/>
      <w:pPr>
        <w:tabs>
          <w:tab w:val="num" w:pos="360"/>
        </w:tabs>
      </w:pPr>
    </w:lvl>
    <w:lvl w:ilvl="6" w:tplc="BA18D5E4">
      <w:numFmt w:val="none"/>
      <w:lvlText w:val=""/>
      <w:lvlJc w:val="left"/>
      <w:pPr>
        <w:tabs>
          <w:tab w:val="num" w:pos="360"/>
        </w:tabs>
      </w:pPr>
    </w:lvl>
    <w:lvl w:ilvl="7" w:tplc="32F09330">
      <w:numFmt w:val="none"/>
      <w:lvlText w:val=""/>
      <w:lvlJc w:val="left"/>
      <w:pPr>
        <w:tabs>
          <w:tab w:val="num" w:pos="360"/>
        </w:tabs>
      </w:pPr>
    </w:lvl>
    <w:lvl w:ilvl="8" w:tplc="2450922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2C6458"/>
    <w:multiLevelType w:val="hybridMultilevel"/>
    <w:tmpl w:val="A9221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A626E2"/>
    <w:multiLevelType w:val="hybridMultilevel"/>
    <w:tmpl w:val="59186E6A"/>
    <w:lvl w:ilvl="0" w:tplc="4CCCB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207E5E"/>
    <w:multiLevelType w:val="multilevel"/>
    <w:tmpl w:val="5F4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41A3"/>
    <w:multiLevelType w:val="multilevel"/>
    <w:tmpl w:val="AFE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C3FC8"/>
    <w:multiLevelType w:val="hybridMultilevel"/>
    <w:tmpl w:val="CA06D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20E4E"/>
    <w:multiLevelType w:val="hybridMultilevel"/>
    <w:tmpl w:val="EF0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E2434"/>
    <w:multiLevelType w:val="hybridMultilevel"/>
    <w:tmpl w:val="E1D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2"/>
  </w:num>
  <w:num w:numId="14">
    <w:abstractNumId w:val="6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D0"/>
    <w:rsid w:val="00006C1F"/>
    <w:rsid w:val="00015477"/>
    <w:rsid w:val="0004168E"/>
    <w:rsid w:val="00044681"/>
    <w:rsid w:val="00052249"/>
    <w:rsid w:val="00060274"/>
    <w:rsid w:val="000610A7"/>
    <w:rsid w:val="00061DBA"/>
    <w:rsid w:val="00071F33"/>
    <w:rsid w:val="000813FC"/>
    <w:rsid w:val="000820CC"/>
    <w:rsid w:val="000833A0"/>
    <w:rsid w:val="00092CD0"/>
    <w:rsid w:val="000A0BAF"/>
    <w:rsid w:val="000A3B1B"/>
    <w:rsid w:val="000B0F3A"/>
    <w:rsid w:val="000C20A9"/>
    <w:rsid w:val="000C52F8"/>
    <w:rsid w:val="000E3515"/>
    <w:rsid w:val="000E6A6E"/>
    <w:rsid w:val="000E70BF"/>
    <w:rsid w:val="001072EE"/>
    <w:rsid w:val="00145600"/>
    <w:rsid w:val="0016515B"/>
    <w:rsid w:val="00181270"/>
    <w:rsid w:val="00182F10"/>
    <w:rsid w:val="00192811"/>
    <w:rsid w:val="00193C09"/>
    <w:rsid w:val="00196D07"/>
    <w:rsid w:val="00197015"/>
    <w:rsid w:val="001D376B"/>
    <w:rsid w:val="001E59BD"/>
    <w:rsid w:val="00203819"/>
    <w:rsid w:val="00233271"/>
    <w:rsid w:val="00244694"/>
    <w:rsid w:val="00245F5E"/>
    <w:rsid w:val="00253DEC"/>
    <w:rsid w:val="00261E2F"/>
    <w:rsid w:val="0029200B"/>
    <w:rsid w:val="002A0187"/>
    <w:rsid w:val="002C1E0F"/>
    <w:rsid w:val="002F1EC2"/>
    <w:rsid w:val="002F77F2"/>
    <w:rsid w:val="003103EB"/>
    <w:rsid w:val="003123F3"/>
    <w:rsid w:val="003177E3"/>
    <w:rsid w:val="003409A7"/>
    <w:rsid w:val="00341C98"/>
    <w:rsid w:val="00346B06"/>
    <w:rsid w:val="00350CFD"/>
    <w:rsid w:val="00351023"/>
    <w:rsid w:val="00354E38"/>
    <w:rsid w:val="00356439"/>
    <w:rsid w:val="00384356"/>
    <w:rsid w:val="003A48BC"/>
    <w:rsid w:val="003B056E"/>
    <w:rsid w:val="003C2A3A"/>
    <w:rsid w:val="003C56DE"/>
    <w:rsid w:val="003E5780"/>
    <w:rsid w:val="003F0375"/>
    <w:rsid w:val="00411D8A"/>
    <w:rsid w:val="00412FEE"/>
    <w:rsid w:val="00451316"/>
    <w:rsid w:val="00451EAE"/>
    <w:rsid w:val="00457864"/>
    <w:rsid w:val="00477E91"/>
    <w:rsid w:val="004828BF"/>
    <w:rsid w:val="004A5A3E"/>
    <w:rsid w:val="004B2B27"/>
    <w:rsid w:val="004B5317"/>
    <w:rsid w:val="004C6CDA"/>
    <w:rsid w:val="004F3F9C"/>
    <w:rsid w:val="004F7097"/>
    <w:rsid w:val="00511147"/>
    <w:rsid w:val="0052660A"/>
    <w:rsid w:val="005340C4"/>
    <w:rsid w:val="005378A5"/>
    <w:rsid w:val="005446E9"/>
    <w:rsid w:val="0055038C"/>
    <w:rsid w:val="00571742"/>
    <w:rsid w:val="0059204C"/>
    <w:rsid w:val="005974D0"/>
    <w:rsid w:val="005A4656"/>
    <w:rsid w:val="005B56BD"/>
    <w:rsid w:val="005C409C"/>
    <w:rsid w:val="005E7626"/>
    <w:rsid w:val="005F15D1"/>
    <w:rsid w:val="00626376"/>
    <w:rsid w:val="00635C02"/>
    <w:rsid w:val="006365FC"/>
    <w:rsid w:val="00654F10"/>
    <w:rsid w:val="00662838"/>
    <w:rsid w:val="00671077"/>
    <w:rsid w:val="006713E5"/>
    <w:rsid w:val="006725EA"/>
    <w:rsid w:val="006825FA"/>
    <w:rsid w:val="006A5CED"/>
    <w:rsid w:val="006C5D7C"/>
    <w:rsid w:val="006C7ACB"/>
    <w:rsid w:val="00702628"/>
    <w:rsid w:val="0074546C"/>
    <w:rsid w:val="00762264"/>
    <w:rsid w:val="007670FC"/>
    <w:rsid w:val="0078364B"/>
    <w:rsid w:val="00783CA5"/>
    <w:rsid w:val="007A5CE8"/>
    <w:rsid w:val="007C41A2"/>
    <w:rsid w:val="007C7839"/>
    <w:rsid w:val="007D244A"/>
    <w:rsid w:val="007F6EE0"/>
    <w:rsid w:val="0081063D"/>
    <w:rsid w:val="008228C3"/>
    <w:rsid w:val="00825E12"/>
    <w:rsid w:val="00826C79"/>
    <w:rsid w:val="00826FE1"/>
    <w:rsid w:val="00830A83"/>
    <w:rsid w:val="00833243"/>
    <w:rsid w:val="0085055C"/>
    <w:rsid w:val="00855285"/>
    <w:rsid w:val="00863578"/>
    <w:rsid w:val="0086366D"/>
    <w:rsid w:val="00874C3B"/>
    <w:rsid w:val="00883B2B"/>
    <w:rsid w:val="00885C12"/>
    <w:rsid w:val="00893FD4"/>
    <w:rsid w:val="008A14A8"/>
    <w:rsid w:val="008A1EF6"/>
    <w:rsid w:val="008B7CDB"/>
    <w:rsid w:val="008D5ECB"/>
    <w:rsid w:val="008D7BF5"/>
    <w:rsid w:val="00915502"/>
    <w:rsid w:val="00921DC3"/>
    <w:rsid w:val="009300F2"/>
    <w:rsid w:val="00961C3A"/>
    <w:rsid w:val="00977139"/>
    <w:rsid w:val="00980EB2"/>
    <w:rsid w:val="0098584C"/>
    <w:rsid w:val="00986E40"/>
    <w:rsid w:val="00995634"/>
    <w:rsid w:val="00997AB8"/>
    <w:rsid w:val="009B3A64"/>
    <w:rsid w:val="009B7522"/>
    <w:rsid w:val="009B7F96"/>
    <w:rsid w:val="009C1D95"/>
    <w:rsid w:val="009C6761"/>
    <w:rsid w:val="009F0048"/>
    <w:rsid w:val="009F2B30"/>
    <w:rsid w:val="00A01F7D"/>
    <w:rsid w:val="00A53A28"/>
    <w:rsid w:val="00A75B57"/>
    <w:rsid w:val="00A85DCA"/>
    <w:rsid w:val="00A86BF2"/>
    <w:rsid w:val="00AA1377"/>
    <w:rsid w:val="00AC6799"/>
    <w:rsid w:val="00AE1C93"/>
    <w:rsid w:val="00AF330F"/>
    <w:rsid w:val="00AF61F4"/>
    <w:rsid w:val="00B0114C"/>
    <w:rsid w:val="00B02D6D"/>
    <w:rsid w:val="00B123A2"/>
    <w:rsid w:val="00B1398E"/>
    <w:rsid w:val="00B23760"/>
    <w:rsid w:val="00B266E0"/>
    <w:rsid w:val="00B30395"/>
    <w:rsid w:val="00B47EF1"/>
    <w:rsid w:val="00B5454E"/>
    <w:rsid w:val="00B66CCE"/>
    <w:rsid w:val="00B77F6C"/>
    <w:rsid w:val="00B91994"/>
    <w:rsid w:val="00B96519"/>
    <w:rsid w:val="00BA2E11"/>
    <w:rsid w:val="00BC22B5"/>
    <w:rsid w:val="00BD6EC5"/>
    <w:rsid w:val="00C12F04"/>
    <w:rsid w:val="00C246F3"/>
    <w:rsid w:val="00C30BAD"/>
    <w:rsid w:val="00C41D03"/>
    <w:rsid w:val="00C441FB"/>
    <w:rsid w:val="00C53253"/>
    <w:rsid w:val="00C60FA9"/>
    <w:rsid w:val="00C84A4A"/>
    <w:rsid w:val="00C850DE"/>
    <w:rsid w:val="00CA0C06"/>
    <w:rsid w:val="00CB289B"/>
    <w:rsid w:val="00CB2E8E"/>
    <w:rsid w:val="00CB36C0"/>
    <w:rsid w:val="00CB59E0"/>
    <w:rsid w:val="00CC0B53"/>
    <w:rsid w:val="00CC2080"/>
    <w:rsid w:val="00CE5581"/>
    <w:rsid w:val="00CE79C3"/>
    <w:rsid w:val="00CE7F38"/>
    <w:rsid w:val="00CF0959"/>
    <w:rsid w:val="00CF4368"/>
    <w:rsid w:val="00D1228D"/>
    <w:rsid w:val="00D31B73"/>
    <w:rsid w:val="00D35476"/>
    <w:rsid w:val="00D51B91"/>
    <w:rsid w:val="00D94F24"/>
    <w:rsid w:val="00DC03B9"/>
    <w:rsid w:val="00DD49B5"/>
    <w:rsid w:val="00DD5A3A"/>
    <w:rsid w:val="00E02366"/>
    <w:rsid w:val="00E117AB"/>
    <w:rsid w:val="00E12CDE"/>
    <w:rsid w:val="00E40891"/>
    <w:rsid w:val="00E40C3D"/>
    <w:rsid w:val="00E417BB"/>
    <w:rsid w:val="00E65835"/>
    <w:rsid w:val="00E70980"/>
    <w:rsid w:val="00E972C7"/>
    <w:rsid w:val="00EC6960"/>
    <w:rsid w:val="00ED1C56"/>
    <w:rsid w:val="00EE29D2"/>
    <w:rsid w:val="00F069EC"/>
    <w:rsid w:val="00F076B2"/>
    <w:rsid w:val="00F217DF"/>
    <w:rsid w:val="00F22F56"/>
    <w:rsid w:val="00F2358A"/>
    <w:rsid w:val="00F40674"/>
    <w:rsid w:val="00F41B63"/>
    <w:rsid w:val="00F60434"/>
    <w:rsid w:val="00F66357"/>
    <w:rsid w:val="00FA3C69"/>
    <w:rsid w:val="00FB307C"/>
    <w:rsid w:val="00FB3ACB"/>
    <w:rsid w:val="00FE6B37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0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20A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0A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20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C20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20A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0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20A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C20A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C20A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20A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C20A9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0C20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C20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C20A9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0C20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C20A9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0C20A9"/>
    <w:rPr>
      <w:b/>
      <w:bCs/>
    </w:rPr>
  </w:style>
  <w:style w:type="character" w:customStyle="1" w:styleId="serv">
    <w:name w:val="serv"/>
    <w:basedOn w:val="a0"/>
    <w:uiPriority w:val="99"/>
    <w:rsid w:val="000C20A9"/>
  </w:style>
  <w:style w:type="character" w:styleId="a8">
    <w:name w:val="Emphasis"/>
    <w:basedOn w:val="a0"/>
    <w:uiPriority w:val="99"/>
    <w:qFormat/>
    <w:rsid w:val="000C20A9"/>
    <w:rPr>
      <w:i/>
      <w:iCs/>
    </w:rPr>
  </w:style>
  <w:style w:type="paragraph" w:styleId="a9">
    <w:name w:val="Body Text Indent"/>
    <w:basedOn w:val="a"/>
    <w:link w:val="aa"/>
    <w:uiPriority w:val="99"/>
    <w:rsid w:val="000C20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C2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C2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C20A9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C20A9"/>
  </w:style>
  <w:style w:type="paragraph" w:styleId="ae">
    <w:name w:val="List Paragraph"/>
    <w:basedOn w:val="a"/>
    <w:uiPriority w:val="99"/>
    <w:qFormat/>
    <w:rsid w:val="00B96519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96519"/>
  </w:style>
  <w:style w:type="paragraph" w:customStyle="1" w:styleId="af">
    <w:name w:val="Содержимое таблицы"/>
    <w:basedOn w:val="a"/>
    <w:link w:val="af0"/>
    <w:uiPriority w:val="99"/>
    <w:rsid w:val="00B9651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7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3CA5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CB2E8E"/>
    <w:rPr>
      <w:rFonts w:eastAsia="Times New Roman"/>
    </w:rPr>
  </w:style>
  <w:style w:type="paragraph" w:styleId="af4">
    <w:name w:val="header"/>
    <w:basedOn w:val="a"/>
    <w:link w:val="af5"/>
    <w:uiPriority w:val="99"/>
    <w:unhideWhenUsed/>
    <w:rsid w:val="00B2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23760"/>
    <w:rPr>
      <w:rFonts w:cs="Calibri"/>
      <w:lang w:eastAsia="en-US"/>
    </w:rPr>
  </w:style>
  <w:style w:type="character" w:customStyle="1" w:styleId="af0">
    <w:name w:val="Содержимое таблицы Знак"/>
    <w:basedOn w:val="a0"/>
    <w:link w:val="af"/>
    <w:uiPriority w:val="99"/>
    <w:rsid w:val="00B1398E"/>
    <w:rPr>
      <w:rFonts w:ascii="Times New Roman" w:eastAsia="DejaVu Sans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DDA7-CF1E-43FA-B2E8-DA89C77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8805811</TotalTime>
  <Pages>71</Pages>
  <Words>10071</Words>
  <Characters>72800</Characters>
  <Application>Microsoft Office Word</Application>
  <DocSecurity>0</DocSecurity>
  <Lines>606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Илдар</dc:creator>
  <cp:lastModifiedBy>g</cp:lastModifiedBy>
  <cp:revision>21</cp:revision>
  <cp:lastPrinted>2019-10-04T08:15:00Z</cp:lastPrinted>
  <dcterms:created xsi:type="dcterms:W3CDTF">2015-09-10T08:15:00Z</dcterms:created>
  <dcterms:modified xsi:type="dcterms:W3CDTF">2019-10-04T08:16:00Z</dcterms:modified>
</cp:coreProperties>
</file>