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842" w:rsidRDefault="00604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Объекты для проведения практических занятий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54D" w:rsidRPr="00604842" w:rsidRDefault="009741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«Мусультемахинская</w:t>
      </w:r>
      <w:r w:rsidR="00604842">
        <w:rPr>
          <w:rFonts w:ascii="Times New Roman" w:hAnsi="Times New Roman" w:cs="Times New Roman"/>
          <w:sz w:val="28"/>
          <w:szCs w:val="28"/>
        </w:rPr>
        <w:t xml:space="preserve"> СОШ» - О</w:t>
      </w:r>
      <w:bookmarkStart w:id="0" w:name="_GoBack"/>
      <w:bookmarkEnd w:id="0"/>
      <w:r w:rsidR="00604842">
        <w:rPr>
          <w:rFonts w:ascii="Times New Roman" w:hAnsi="Times New Roman" w:cs="Times New Roman"/>
          <w:sz w:val="28"/>
          <w:szCs w:val="28"/>
        </w:rPr>
        <w:t>ТСУТСТВУЮТ</w:t>
      </w:r>
    </w:p>
    <w:sectPr w:rsidR="00DF254D" w:rsidRPr="0060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842"/>
    <w:rsid w:val="003219F3"/>
    <w:rsid w:val="00604842"/>
    <w:rsid w:val="00974118"/>
    <w:rsid w:val="00D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g</cp:lastModifiedBy>
  <cp:revision>3</cp:revision>
  <dcterms:created xsi:type="dcterms:W3CDTF">2018-03-03T09:42:00Z</dcterms:created>
  <dcterms:modified xsi:type="dcterms:W3CDTF">2018-12-19T09:14:00Z</dcterms:modified>
</cp:coreProperties>
</file>